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3EBDB3F0" w:rsidR="000345DC" w:rsidRPr="00351E84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</w:t>
      </w:r>
      <w:r w:rsidR="00E40CF5">
        <w:rPr>
          <w:rFonts w:cs="Arial"/>
          <w:b/>
          <w:bCs/>
          <w:sz w:val="28"/>
          <w:szCs w:val="28"/>
        </w:rPr>
        <w:t>rse / Subject Name:</w:t>
      </w:r>
      <w:r w:rsidR="00E40CF5" w:rsidRPr="00E40CF5">
        <w:rPr>
          <w:rFonts w:cs="Arial"/>
          <w:b/>
          <w:bCs/>
          <w:sz w:val="28"/>
          <w:szCs w:val="28"/>
          <w:u w:val="single"/>
        </w:rPr>
        <w:t>NQ.DDM.251.Draping</w:t>
      </w:r>
    </w:p>
    <w:p w14:paraId="41E4C847" w14:textId="5BE3384F" w:rsidR="00351E84" w:rsidRPr="00351E84" w:rsidRDefault="00351E84" w:rsidP="00451418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4"/>
        <w:gridCol w:w="4705"/>
        <w:gridCol w:w="4715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3F112626" w14:textId="77777777" w:rsid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  <w:p w14:paraId="2944D0DC" w14:textId="12360F96" w:rsidR="00434F4C" w:rsidRPr="00351E84" w:rsidRDefault="00434F4C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LU.1</w:t>
            </w:r>
          </w:p>
        </w:tc>
        <w:tc>
          <w:tcPr>
            <w:tcW w:w="4787" w:type="dxa"/>
            <w:vAlign w:val="center"/>
          </w:tcPr>
          <w:p w14:paraId="17F24756" w14:textId="77777777" w:rsid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  <w:p w14:paraId="500D59AB" w14:textId="36D465D1" w:rsidR="00434F4C" w:rsidRPr="00351E84" w:rsidRDefault="00434F4C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LU.2</w:t>
            </w:r>
          </w:p>
        </w:tc>
        <w:tc>
          <w:tcPr>
            <w:tcW w:w="4787" w:type="dxa"/>
            <w:vAlign w:val="center"/>
          </w:tcPr>
          <w:p w14:paraId="3E56A39A" w14:textId="77777777" w:rsid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  <w:p w14:paraId="2B35D57B" w14:textId="0AADA57C" w:rsidR="00434F4C" w:rsidRPr="00351E84" w:rsidRDefault="00434F4C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LU.3</w:t>
            </w:r>
          </w:p>
        </w:tc>
      </w:tr>
      <w:tr w:rsidR="00351E84" w:rsidRPr="00E40CF5" w14:paraId="21E01970" w14:textId="77777777" w:rsidTr="00351E84">
        <w:tc>
          <w:tcPr>
            <w:tcW w:w="4786" w:type="dxa"/>
          </w:tcPr>
          <w:p w14:paraId="179E69E7" w14:textId="0EBB1459" w:rsidR="00351E84" w:rsidRPr="00E40CF5" w:rsidRDefault="00351E84" w:rsidP="00351E84">
            <w:pPr>
              <w:rPr>
                <w:rFonts w:cs="Arial"/>
              </w:rPr>
            </w:pPr>
          </w:p>
          <w:p w14:paraId="5B76617A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2B30E038" w14:textId="373FD337" w:rsidR="00351E84" w:rsidRPr="00E40CF5" w:rsidRDefault="00A65C09" w:rsidP="00451418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is the primary purpose of using a mannequin in draping?</w:t>
            </w:r>
          </w:p>
          <w:p w14:paraId="2696AEC9" w14:textId="229DB727" w:rsidR="00A65C09" w:rsidRPr="00E40CF5" w:rsidRDefault="00A65C09" w:rsidP="00451418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Displaying garments</w:t>
            </w:r>
          </w:p>
          <w:p w14:paraId="17881901" w14:textId="644437AF" w:rsidR="00A65C09" w:rsidRPr="00E40CF5" w:rsidRDefault="00A65C09" w:rsidP="00451418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Creating patterns</w:t>
            </w:r>
          </w:p>
          <w:p w14:paraId="2819116A" w14:textId="7E5D1033" w:rsidR="00A65C09" w:rsidRPr="00E40CF5" w:rsidRDefault="00A65C09" w:rsidP="00451418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Shaping fabric</w:t>
            </w:r>
          </w:p>
          <w:p w14:paraId="53436C43" w14:textId="39E52B16" w:rsidR="00A65C09" w:rsidRPr="00E40CF5" w:rsidRDefault="00A65C09" w:rsidP="00451418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Measuring bodies</w:t>
            </w:r>
          </w:p>
          <w:p w14:paraId="1CBF037C" w14:textId="059209DB" w:rsidR="00A65C09" w:rsidRPr="00E40CF5" w:rsidRDefault="00A65C09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 xml:space="preserve">What type </w:t>
            </w:r>
            <w:r w:rsidR="007D0C58" w:rsidRPr="00E40CF5">
              <w:rPr>
                <w:rFonts w:cs="Arial"/>
              </w:rPr>
              <w:t>of febric is used to cover a ma</w:t>
            </w:r>
            <w:r w:rsidRPr="00E40CF5">
              <w:rPr>
                <w:rFonts w:cs="Arial"/>
              </w:rPr>
              <w:t>nnequin for draping?</w:t>
            </w:r>
          </w:p>
          <w:p w14:paraId="73CB31F2" w14:textId="6E7EB8D7" w:rsidR="00A65C09" w:rsidRPr="00E40CF5" w:rsidRDefault="00981271" w:rsidP="004514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Cotton</w:t>
            </w:r>
          </w:p>
          <w:p w14:paraId="0E85FF61" w14:textId="1585E3DB" w:rsidR="00981271" w:rsidRPr="00E40CF5" w:rsidRDefault="00981271" w:rsidP="004514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Muslin/Calico</w:t>
            </w:r>
          </w:p>
          <w:p w14:paraId="2677F10F" w14:textId="10088504" w:rsidR="00981271" w:rsidRPr="00E40CF5" w:rsidRDefault="00981271" w:rsidP="004514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Slik</w:t>
            </w:r>
          </w:p>
          <w:p w14:paraId="31E3A8A5" w14:textId="6BF351F6" w:rsidR="00981271" w:rsidRPr="00E40CF5" w:rsidRDefault="00981271" w:rsidP="0045141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Wool</w:t>
            </w:r>
          </w:p>
          <w:p w14:paraId="709C2A93" w14:textId="4949DFE1" w:rsidR="00981271" w:rsidRPr="00E40CF5" w:rsidRDefault="00981271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How is the febric secured to the mannequin?</w:t>
            </w:r>
          </w:p>
          <w:p w14:paraId="321E93E7" w14:textId="5692D02D" w:rsidR="00981271" w:rsidRPr="00E40CF5" w:rsidRDefault="00981271" w:rsidP="00451418">
            <w:pPr>
              <w:pStyle w:val="ListParagraph"/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Gule</w:t>
            </w:r>
          </w:p>
          <w:p w14:paraId="59493E11" w14:textId="54DDBA1F" w:rsidR="00981271" w:rsidRPr="00E40CF5" w:rsidRDefault="00981271" w:rsidP="00451418">
            <w:pPr>
              <w:pStyle w:val="ListParagraph"/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Tape</w:t>
            </w:r>
          </w:p>
          <w:p w14:paraId="593A2209" w14:textId="409FF2EE" w:rsidR="00981271" w:rsidRPr="00E40CF5" w:rsidRDefault="00981271" w:rsidP="00451418">
            <w:pPr>
              <w:pStyle w:val="ListParagraph"/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Pins</w:t>
            </w:r>
          </w:p>
          <w:p w14:paraId="533776B1" w14:textId="4C830194" w:rsidR="00981271" w:rsidRPr="00E40CF5" w:rsidRDefault="00981271" w:rsidP="00451418">
            <w:pPr>
              <w:pStyle w:val="ListParagraph"/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Both b and c</w:t>
            </w:r>
          </w:p>
          <w:p w14:paraId="58E06D5F" w14:textId="3FB34FAC" w:rsidR="00981271" w:rsidRPr="00E40CF5" w:rsidRDefault="00981271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What is the importment of adjusting a mannequin</w:t>
            </w:r>
            <w:r w:rsidR="00FE4BD4" w:rsidRPr="00E40CF5">
              <w:rPr>
                <w:rFonts w:cs="Arial"/>
              </w:rPr>
              <w:t>’s measurements.</w:t>
            </w:r>
          </w:p>
          <w:p w14:paraId="5D045B0A" w14:textId="3A7F38A9" w:rsidR="00FE4BD4" w:rsidRPr="00E40CF5" w:rsidRDefault="00FE4BD4" w:rsidP="0045141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Aesthetics</w:t>
            </w:r>
          </w:p>
          <w:p w14:paraId="3DAD7CD8" w14:textId="75E0F030" w:rsidR="00FE4BD4" w:rsidRPr="00E40CF5" w:rsidRDefault="00FE4BD4" w:rsidP="0045141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Comfort</w:t>
            </w:r>
          </w:p>
          <w:p w14:paraId="516B63BD" w14:textId="70ABE01F" w:rsidR="00FE4BD4" w:rsidRPr="00E40CF5" w:rsidRDefault="00FE4BD4" w:rsidP="0045141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Fit</w:t>
            </w:r>
          </w:p>
          <w:p w14:paraId="0CC1F296" w14:textId="5790BCAE" w:rsidR="00FE4BD4" w:rsidRPr="00E40CF5" w:rsidRDefault="00FE4BD4" w:rsidP="0045141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Durability</w:t>
            </w:r>
          </w:p>
          <w:p w14:paraId="66A34F74" w14:textId="0ABAF9CC" w:rsidR="00FE4BD4" w:rsidRPr="00E40CF5" w:rsidRDefault="00FE4BD4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What feature allows a mannequin to be customized to different body type?</w:t>
            </w:r>
          </w:p>
          <w:p w14:paraId="420DAC6D" w14:textId="09D34679" w:rsidR="00FE4BD4" w:rsidRPr="00E40CF5" w:rsidRDefault="00FE4BD4" w:rsidP="00451418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Adjustable dials</w:t>
            </w:r>
          </w:p>
          <w:p w14:paraId="094332F4" w14:textId="1100B11D" w:rsidR="00FE4BD4" w:rsidRPr="00E40CF5" w:rsidRDefault="00FE4BD4" w:rsidP="00451418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Pads</w:t>
            </w:r>
          </w:p>
          <w:p w14:paraId="62976632" w14:textId="59B89856" w:rsidR="00FE4BD4" w:rsidRPr="00E40CF5" w:rsidRDefault="00FE4BD4" w:rsidP="00451418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Both a abd b</w:t>
            </w:r>
          </w:p>
          <w:p w14:paraId="19B906C4" w14:textId="291DFED5" w:rsidR="00FE4BD4" w:rsidRPr="00E40CF5" w:rsidRDefault="00FE4BD4" w:rsidP="00451418">
            <w:pPr>
              <w:pStyle w:val="ListParagraph"/>
              <w:numPr>
                <w:ilvl w:val="0"/>
                <w:numId w:val="11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None</w:t>
            </w:r>
          </w:p>
          <w:p w14:paraId="7EC5F7F5" w14:textId="52E11476" w:rsidR="00FE4BD4" w:rsidRPr="00E40CF5" w:rsidRDefault="00FE4BD4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lastRenderedPageBreak/>
              <w:t>Can a mannequin be used for both draping and display?</w:t>
            </w:r>
          </w:p>
          <w:p w14:paraId="1FDADEFE" w14:textId="331380F4" w:rsidR="00FE4BD4" w:rsidRPr="00E40CF5" w:rsidRDefault="00FE4BD4" w:rsidP="0045141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Yes</w:t>
            </w:r>
          </w:p>
          <w:p w14:paraId="0E46CFA9" w14:textId="6F68BF69" w:rsidR="00FE4BD4" w:rsidRPr="00E40CF5" w:rsidRDefault="00FE4BD4" w:rsidP="0045141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No</w:t>
            </w:r>
          </w:p>
          <w:p w14:paraId="20840C05" w14:textId="1531CDAC" w:rsidR="00FE4BD4" w:rsidRPr="00E40CF5" w:rsidRDefault="00FE4BD4" w:rsidP="0045141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Only for display</w:t>
            </w:r>
          </w:p>
          <w:p w14:paraId="32AC0000" w14:textId="21618B29" w:rsidR="00FE4BD4" w:rsidRPr="00E40CF5" w:rsidRDefault="00FE4BD4" w:rsidP="00451418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Only for draping</w:t>
            </w:r>
          </w:p>
          <w:p w14:paraId="362476EA" w14:textId="5802469B" w:rsidR="00FE4BD4" w:rsidRPr="00E40CF5" w:rsidRDefault="00FE4BD4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What is the benefit of using a dress form mannequin?</w:t>
            </w:r>
          </w:p>
          <w:p w14:paraId="6A5B879D" w14:textId="3963DE1F" w:rsidR="00FE4BD4" w:rsidRPr="00E40CF5" w:rsidRDefault="00FE4BD4" w:rsidP="0045141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Adjustable measurements</w:t>
            </w:r>
          </w:p>
          <w:p w14:paraId="474D2267" w14:textId="1E32638B" w:rsidR="00FE4BD4" w:rsidRPr="00E40CF5" w:rsidRDefault="00A33B53" w:rsidP="0045141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Realistic shape</w:t>
            </w:r>
          </w:p>
          <w:p w14:paraId="0E21A03E" w14:textId="70BBBF19" w:rsidR="00A33B53" w:rsidRPr="00E40CF5" w:rsidRDefault="00A33B53" w:rsidP="0045141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Protability</w:t>
            </w:r>
          </w:p>
          <w:p w14:paraId="6D9F21FB" w14:textId="140C2EBB" w:rsidR="00A33B53" w:rsidRPr="00E40CF5" w:rsidRDefault="00A33B53" w:rsidP="0045141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Affordablity</w:t>
            </w:r>
          </w:p>
          <w:p w14:paraId="32698883" w14:textId="73FA5641" w:rsidR="00A33B53" w:rsidRPr="00E40CF5" w:rsidRDefault="00A33B53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How aften should a mannequin’s measurement be checked?</w:t>
            </w:r>
          </w:p>
          <w:p w14:paraId="65CBE2CA" w14:textId="0C6760FC" w:rsidR="00A33B53" w:rsidRPr="00E40CF5" w:rsidRDefault="00A33B53" w:rsidP="004514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Daily</w:t>
            </w:r>
          </w:p>
          <w:p w14:paraId="70104A41" w14:textId="07B5A244" w:rsidR="00A33B53" w:rsidRPr="00E40CF5" w:rsidRDefault="00A33B53" w:rsidP="004514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Weekly</w:t>
            </w:r>
          </w:p>
          <w:p w14:paraId="5E1EC359" w14:textId="1500D40E" w:rsidR="00A33B53" w:rsidRPr="00E40CF5" w:rsidRDefault="00A33B53" w:rsidP="004514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Before each use</w:t>
            </w:r>
          </w:p>
          <w:p w14:paraId="5BD3D68E" w14:textId="7D289F78" w:rsidR="00A33B53" w:rsidRPr="00E40CF5" w:rsidRDefault="00A33B53" w:rsidP="0045141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Monthly</w:t>
            </w:r>
          </w:p>
          <w:p w14:paraId="1A7AB1C3" w14:textId="1652A9CB" w:rsidR="00A33B53" w:rsidRPr="00E40CF5" w:rsidRDefault="00A33B53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What happens if a mannequin is not properly covered with fabric?</w:t>
            </w:r>
          </w:p>
          <w:p w14:paraId="7C489F45" w14:textId="3490CA25" w:rsidR="00A33B53" w:rsidRPr="00E40CF5" w:rsidRDefault="00A33B53" w:rsidP="00451418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Febric Slips</w:t>
            </w:r>
          </w:p>
          <w:p w14:paraId="31A7BCA4" w14:textId="5A99DF65" w:rsidR="00A33B53" w:rsidRPr="00E40CF5" w:rsidRDefault="00A33B53" w:rsidP="00451418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Mannequim gets damaged</w:t>
            </w:r>
          </w:p>
          <w:p w14:paraId="5C1C006E" w14:textId="189E7925" w:rsidR="00A33B53" w:rsidRPr="00E40CF5" w:rsidRDefault="00A33B53" w:rsidP="00451418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Garment doesnot fit</w:t>
            </w:r>
          </w:p>
          <w:p w14:paraId="129A333F" w14:textId="63E4583B" w:rsidR="00A33B53" w:rsidRPr="00E40CF5" w:rsidRDefault="00A33B53" w:rsidP="00451418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All of above</w:t>
            </w:r>
          </w:p>
          <w:p w14:paraId="3F30ECC9" w14:textId="4942C65E" w:rsidR="00981271" w:rsidRPr="00E40CF5" w:rsidRDefault="00A33B53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 xml:space="preserve">Can a mannequim be used to creat custom.fit garment </w:t>
            </w:r>
          </w:p>
          <w:p w14:paraId="21C0DA8B" w14:textId="7DCCC342" w:rsidR="00A33B53" w:rsidRPr="00E40CF5" w:rsidRDefault="00A33B53" w:rsidP="00451418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Yes</w:t>
            </w:r>
          </w:p>
          <w:p w14:paraId="336BAF0B" w14:textId="48697C8A" w:rsidR="00A33B53" w:rsidRPr="00E40CF5" w:rsidRDefault="00A33B53" w:rsidP="00451418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No</w:t>
            </w:r>
          </w:p>
          <w:p w14:paraId="11DBA7AE" w14:textId="4A2DD240" w:rsidR="00A33B53" w:rsidRPr="00E40CF5" w:rsidRDefault="00A33B53" w:rsidP="00451418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Only of alterations</w:t>
            </w:r>
          </w:p>
          <w:p w14:paraId="5AE7CC65" w14:textId="453E984C" w:rsidR="00A33B53" w:rsidRPr="00E40CF5" w:rsidRDefault="00A33B53" w:rsidP="00451418">
            <w:pPr>
              <w:pStyle w:val="ListParagraph"/>
              <w:numPr>
                <w:ilvl w:val="0"/>
                <w:numId w:val="1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Only for stander sizes</w:t>
            </w:r>
          </w:p>
          <w:p w14:paraId="0D6579CC" w14:textId="345C9588" w:rsidR="00A33B53" w:rsidRPr="00E40CF5" w:rsidRDefault="001C5F40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What is the advantage of using a mannequin with adjustable measuremnets?</w:t>
            </w:r>
          </w:p>
          <w:p w14:paraId="5EE14D55" w14:textId="7CF03A4D" w:rsidR="001C5F40" w:rsidRPr="00E40CF5" w:rsidRDefault="001C5F40" w:rsidP="00451418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Time saving</w:t>
            </w:r>
          </w:p>
          <w:p w14:paraId="26F98819" w14:textId="09DFC1A7" w:rsidR="00307F6B" w:rsidRPr="00E40CF5" w:rsidRDefault="00307F6B" w:rsidP="00451418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Cost effective</w:t>
            </w:r>
          </w:p>
          <w:p w14:paraId="6814D498" w14:textId="6E537E86" w:rsidR="00307F6B" w:rsidRPr="00E40CF5" w:rsidRDefault="00307F6B" w:rsidP="00451418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Accurate fit</w:t>
            </w:r>
          </w:p>
          <w:p w14:paraId="1429C5FB" w14:textId="26DA2B51" w:rsidR="00307F6B" w:rsidRPr="00E40CF5" w:rsidRDefault="00307F6B" w:rsidP="00451418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All of above</w:t>
            </w:r>
          </w:p>
          <w:p w14:paraId="1ABC9094" w14:textId="65E472CA" w:rsidR="00307F6B" w:rsidRPr="00E40CF5" w:rsidRDefault="00307F6B" w:rsidP="00307F6B">
            <w:pPr>
              <w:jc w:val="both"/>
              <w:rPr>
                <w:rFonts w:cs="Arial"/>
              </w:rPr>
            </w:pPr>
          </w:p>
          <w:p w14:paraId="08149B0F" w14:textId="77777777" w:rsidR="00307F6B" w:rsidRPr="00E40CF5" w:rsidRDefault="00307F6B" w:rsidP="00307F6B">
            <w:pPr>
              <w:jc w:val="both"/>
              <w:rPr>
                <w:rFonts w:cs="Arial"/>
              </w:rPr>
            </w:pPr>
          </w:p>
          <w:p w14:paraId="69ADFF1E" w14:textId="235978A0" w:rsidR="00307F6B" w:rsidRPr="00E40CF5" w:rsidRDefault="00307F6B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lastRenderedPageBreak/>
              <w:t>How does a mannequim help in draping?</w:t>
            </w:r>
          </w:p>
          <w:p w14:paraId="3A7568AB" w14:textId="18D5E858" w:rsidR="00307F6B" w:rsidRPr="00E40CF5" w:rsidRDefault="00307F6B" w:rsidP="0045141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Creates Patterns</w:t>
            </w:r>
          </w:p>
          <w:p w14:paraId="597B2DE0" w14:textId="77777777" w:rsidR="00307F6B" w:rsidRPr="00E40CF5" w:rsidRDefault="00307F6B" w:rsidP="0045141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Shapes fabric</w:t>
            </w:r>
          </w:p>
          <w:p w14:paraId="7EEB577C" w14:textId="77777777" w:rsidR="00307F6B" w:rsidRPr="00E40CF5" w:rsidRDefault="00307F6B" w:rsidP="0045141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Measures bodies</w:t>
            </w:r>
          </w:p>
          <w:p w14:paraId="08F6F306" w14:textId="77777777" w:rsidR="00307F6B" w:rsidRPr="00E40CF5" w:rsidRDefault="00307F6B" w:rsidP="0045141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Displays garments</w:t>
            </w:r>
          </w:p>
          <w:p w14:paraId="613F2DD7" w14:textId="73AB93A2" w:rsidR="00307F6B" w:rsidRPr="00E40CF5" w:rsidRDefault="00307F6B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What type of mannequin is idea for draping children garments?</w:t>
            </w:r>
          </w:p>
          <w:p w14:paraId="184BA225" w14:textId="7C9EDC4A" w:rsidR="00307F6B" w:rsidRPr="00E40CF5" w:rsidRDefault="00307F6B" w:rsidP="00451418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Adult mannequin</w:t>
            </w:r>
          </w:p>
          <w:p w14:paraId="75760CAC" w14:textId="54060FD4" w:rsidR="00307F6B" w:rsidRPr="00E40CF5" w:rsidRDefault="00307F6B" w:rsidP="00451418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Child mannequin</w:t>
            </w:r>
          </w:p>
          <w:p w14:paraId="079A280A" w14:textId="53231C86" w:rsidR="00307F6B" w:rsidRPr="00E40CF5" w:rsidRDefault="00307F6B" w:rsidP="00451418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Adjustable mannequin</w:t>
            </w:r>
          </w:p>
          <w:p w14:paraId="050A35CC" w14:textId="1E4699D7" w:rsidR="00307F6B" w:rsidRPr="00E40CF5" w:rsidRDefault="00307F6B" w:rsidP="00451418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None</w:t>
            </w:r>
          </w:p>
          <w:p w14:paraId="1588A18D" w14:textId="0D174838" w:rsidR="00307F6B" w:rsidRPr="00E40CF5" w:rsidRDefault="00307F6B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Can a</w:t>
            </w:r>
            <w:r w:rsidR="00B255F9" w:rsidRPr="00E40CF5">
              <w:rPr>
                <w:rFonts w:cs="Arial"/>
              </w:rPr>
              <w:t xml:space="preserve"> mannequin</w:t>
            </w:r>
            <w:r w:rsidR="007B54F1" w:rsidRPr="00E40CF5">
              <w:rPr>
                <w:rFonts w:cs="Arial"/>
              </w:rPr>
              <w:t xml:space="preserve"> be used to creat histroical  or period specific garment?</w:t>
            </w:r>
          </w:p>
          <w:p w14:paraId="513A4D28" w14:textId="6BC6EF34" w:rsidR="007B54F1" w:rsidRPr="00E40CF5" w:rsidRDefault="007B54F1" w:rsidP="0045141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Yes</w:t>
            </w:r>
          </w:p>
          <w:p w14:paraId="34F61CDB" w14:textId="24EB40EC" w:rsidR="007B54F1" w:rsidRPr="00E40CF5" w:rsidRDefault="007B54F1" w:rsidP="0045141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No</w:t>
            </w:r>
          </w:p>
          <w:p w14:paraId="6DEDC9DD" w14:textId="6001278D" w:rsidR="007B54F1" w:rsidRPr="00E40CF5" w:rsidRDefault="007B54F1" w:rsidP="0045141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Only for modren garments</w:t>
            </w:r>
          </w:p>
          <w:p w14:paraId="275739EB" w14:textId="64997A2D" w:rsidR="007B54F1" w:rsidRPr="00E40CF5" w:rsidRDefault="007B54F1" w:rsidP="0045141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Only for alterations</w:t>
            </w:r>
          </w:p>
          <w:p w14:paraId="6EF0EEFB" w14:textId="0BB13255" w:rsidR="007B54F1" w:rsidRPr="00E40CF5" w:rsidRDefault="007B54F1" w:rsidP="004514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How does a mannequim aid in garment design?</w:t>
            </w:r>
          </w:p>
          <w:p w14:paraId="27E4927D" w14:textId="02686D41" w:rsidR="007B54F1" w:rsidRPr="00E40CF5" w:rsidRDefault="007B54F1" w:rsidP="0045141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Visualizing silhouetts</w:t>
            </w:r>
          </w:p>
          <w:p w14:paraId="7B340C8F" w14:textId="75F47875" w:rsidR="007B54F1" w:rsidRPr="00E40CF5" w:rsidRDefault="007B54F1" w:rsidP="0045141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Creating patterns</w:t>
            </w:r>
          </w:p>
          <w:p w14:paraId="3EBE1DDC" w14:textId="2DFB6B87" w:rsidR="007B54F1" w:rsidRPr="00E40CF5" w:rsidRDefault="007B54F1" w:rsidP="0045141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Measuring fabric</w:t>
            </w:r>
          </w:p>
          <w:p w14:paraId="2158DCF5" w14:textId="41491889" w:rsidR="007B54F1" w:rsidRPr="00E40CF5" w:rsidRDefault="007B54F1" w:rsidP="0045141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</w:rPr>
            </w:pPr>
            <w:r w:rsidRPr="00E40CF5">
              <w:rPr>
                <w:rFonts w:cs="Arial"/>
              </w:rPr>
              <w:t>All of above</w:t>
            </w:r>
          </w:p>
          <w:p w14:paraId="375D8725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67CD639F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6CD407B2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0E06B0F4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116FBB5B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0F7BC7BB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05EE338A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79A56DDE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51A3582E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37E83A56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62A52C8E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412469CE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5340A0DE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4771503D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239E0081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57815AAB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099EBCF9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E40CF5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266D60B4" w14:textId="77777777" w:rsidR="00351E84" w:rsidRPr="00E40CF5" w:rsidRDefault="00351E84" w:rsidP="006E49B7">
            <w:pPr>
              <w:rPr>
                <w:rFonts w:cs="Arial"/>
              </w:rPr>
            </w:pPr>
          </w:p>
          <w:p w14:paraId="6CE7B861" w14:textId="77777777" w:rsidR="00C95E0A" w:rsidRPr="00E40CF5" w:rsidRDefault="00C95E0A" w:rsidP="006E49B7">
            <w:pPr>
              <w:rPr>
                <w:rFonts w:cs="Arial"/>
              </w:rPr>
            </w:pPr>
          </w:p>
          <w:p w14:paraId="41BD7822" w14:textId="43285DEC" w:rsidR="00C95E0A" w:rsidRPr="00E40CF5" w:rsidRDefault="00C95E0A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is the primary purpose of using a mannequin for skirt draping?</w:t>
            </w:r>
          </w:p>
          <w:p w14:paraId="486514EC" w14:textId="77777777" w:rsidR="00C95E0A" w:rsidRPr="00E40CF5" w:rsidRDefault="00C95E0A" w:rsidP="00451418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Displaying garments</w:t>
            </w:r>
          </w:p>
          <w:p w14:paraId="1EE37E34" w14:textId="77777777" w:rsidR="00C95E0A" w:rsidRPr="00E40CF5" w:rsidRDefault="00C95E0A" w:rsidP="00451418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Creating patterns</w:t>
            </w:r>
          </w:p>
          <w:p w14:paraId="146DB743" w14:textId="77777777" w:rsidR="00C95E0A" w:rsidRPr="00E40CF5" w:rsidRDefault="00184575" w:rsidP="00451418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S</w:t>
            </w:r>
            <w:r w:rsidR="00C95E0A" w:rsidRPr="00E40CF5">
              <w:rPr>
                <w:rFonts w:cs="Arial"/>
              </w:rPr>
              <w:t>hap</w:t>
            </w:r>
            <w:r w:rsidRPr="00E40CF5">
              <w:rPr>
                <w:rFonts w:cs="Arial"/>
              </w:rPr>
              <w:t>ing fabric</w:t>
            </w:r>
          </w:p>
          <w:p w14:paraId="5C2B1DC9" w14:textId="77777777" w:rsidR="00184575" w:rsidRPr="00E40CF5" w:rsidRDefault="00184575" w:rsidP="00451418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Measuring bodies</w:t>
            </w:r>
          </w:p>
          <w:p w14:paraId="3A97570C" w14:textId="1C5A26A5" w:rsidR="00184575" w:rsidRPr="00E40CF5" w:rsidRDefault="00184575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type of mannequin is ideal for skirt?</w:t>
            </w:r>
          </w:p>
          <w:p w14:paraId="49894D66" w14:textId="219839AA" w:rsidR="00184575" w:rsidRPr="00E40CF5" w:rsidRDefault="007D0C58" w:rsidP="0045141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E40CF5">
              <w:rPr>
                <w:rFonts w:cs="Arial"/>
              </w:rPr>
              <w:t xml:space="preserve">  Femail mannequin</w:t>
            </w:r>
          </w:p>
          <w:p w14:paraId="67E8E095" w14:textId="5CC54884" w:rsidR="007D0C58" w:rsidRPr="00E40CF5" w:rsidRDefault="007D0C58" w:rsidP="0045141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E40CF5">
              <w:rPr>
                <w:rFonts w:cs="Arial"/>
              </w:rPr>
              <w:t xml:space="preserve">  Male mannequi</w:t>
            </w:r>
          </w:p>
          <w:p w14:paraId="68CAD8D6" w14:textId="027AC81D" w:rsidR="007D0C58" w:rsidRPr="00E40CF5" w:rsidRDefault="007D0C58" w:rsidP="0045141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E40CF5">
              <w:rPr>
                <w:rFonts w:cs="Arial"/>
              </w:rPr>
              <w:t xml:space="preserve">  Child mannequin</w:t>
            </w:r>
          </w:p>
          <w:p w14:paraId="290B0EB1" w14:textId="4671FBA5" w:rsidR="007D0C58" w:rsidRPr="00E40CF5" w:rsidRDefault="007D0C58" w:rsidP="00451418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 w:rsidRPr="00E40CF5">
              <w:rPr>
                <w:rFonts w:cs="Arial"/>
              </w:rPr>
              <w:t xml:space="preserve">  Adjustable mannequin</w:t>
            </w:r>
          </w:p>
          <w:p w14:paraId="57A2BB3F" w14:textId="25B4C3C4" w:rsidR="007D0C58" w:rsidRPr="00E40CF5" w:rsidRDefault="007D0C58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How is mannequin prepared for skirt draping ?</w:t>
            </w:r>
          </w:p>
          <w:p w14:paraId="22C70016" w14:textId="4E70AEDC" w:rsidR="007D0C58" w:rsidRPr="00E40CF5" w:rsidRDefault="007D0C58" w:rsidP="00451418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E40CF5">
              <w:rPr>
                <w:rFonts w:cs="Arial"/>
              </w:rPr>
              <w:t xml:space="preserve">   Covering with paper</w:t>
            </w:r>
          </w:p>
          <w:p w14:paraId="53F11193" w14:textId="4D1BA091" w:rsidR="007D0C58" w:rsidRPr="00E40CF5" w:rsidRDefault="00B56D59" w:rsidP="00451418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E40CF5">
              <w:rPr>
                <w:rFonts w:cs="Arial"/>
              </w:rPr>
              <w:t xml:space="preserve">   </w:t>
            </w:r>
            <w:r w:rsidR="007D0C58" w:rsidRPr="00E40CF5">
              <w:rPr>
                <w:rFonts w:cs="Arial"/>
              </w:rPr>
              <w:t>Covering with fabric</w:t>
            </w:r>
          </w:p>
          <w:p w14:paraId="10E8BC65" w14:textId="70A8EB05" w:rsidR="007D0C58" w:rsidRPr="00E40CF5" w:rsidRDefault="00B56D59" w:rsidP="00451418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E40CF5">
              <w:rPr>
                <w:rFonts w:cs="Arial"/>
              </w:rPr>
              <w:t xml:space="preserve">   </w:t>
            </w:r>
            <w:r w:rsidR="007D0C58" w:rsidRPr="00E40CF5">
              <w:rPr>
                <w:rFonts w:cs="Arial"/>
              </w:rPr>
              <w:t>Measuring the waist</w:t>
            </w:r>
          </w:p>
          <w:p w14:paraId="60FE9CC4" w14:textId="30C4D43D" w:rsidR="00B56D59" w:rsidRPr="00E40CF5" w:rsidRDefault="00B56D59" w:rsidP="00451418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 w:rsidRPr="00E40CF5">
              <w:rPr>
                <w:rFonts w:cs="Arial"/>
              </w:rPr>
              <w:t xml:space="preserve">   Both b and c</w:t>
            </w:r>
          </w:p>
          <w:p w14:paraId="55A01637" w14:textId="4894C4C6" w:rsidR="00B56D59" w:rsidRPr="00E40CF5" w:rsidRDefault="00B56D59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is the benefit of using mannequin for skirt draping?</w:t>
            </w:r>
          </w:p>
          <w:p w14:paraId="0E4DBC9F" w14:textId="02ADA2FA" w:rsidR="00B56D59" w:rsidRPr="00E40CF5" w:rsidRDefault="00B56D59" w:rsidP="00451418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Saves time</w:t>
            </w:r>
          </w:p>
          <w:p w14:paraId="5A52062B" w14:textId="66A9233B" w:rsidR="00B56D59" w:rsidRPr="00E40CF5" w:rsidRDefault="00B56D59" w:rsidP="00451418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Accurate fit</w:t>
            </w:r>
          </w:p>
          <w:p w14:paraId="01B97C35" w14:textId="41929232" w:rsidR="00B56D59" w:rsidRPr="00E40CF5" w:rsidRDefault="00B56D59" w:rsidP="00451418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Easy alteration</w:t>
            </w:r>
          </w:p>
          <w:p w14:paraId="2EFF5E1C" w14:textId="3920F4E5" w:rsidR="00192B71" w:rsidRPr="00E40CF5" w:rsidRDefault="00C90524" w:rsidP="00451418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All of the above</w:t>
            </w:r>
          </w:p>
          <w:p w14:paraId="405FB8A1" w14:textId="0337EAF4" w:rsidR="00595CC5" w:rsidRPr="00E40CF5" w:rsidRDefault="00595CC5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How does the mannequin help in creating a flared skirt?</w:t>
            </w:r>
          </w:p>
          <w:p w14:paraId="133D42F9" w14:textId="3BFBEE62" w:rsidR="00595CC5" w:rsidRPr="00E40CF5" w:rsidRDefault="00595CC5" w:rsidP="00451418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adjusting the waist</w:t>
            </w:r>
          </w:p>
          <w:p w14:paraId="4AF4F39A" w14:textId="0676DF62" w:rsidR="00595CC5" w:rsidRPr="00E40CF5" w:rsidRDefault="00595CC5" w:rsidP="00451418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shaping the febric</w:t>
            </w:r>
          </w:p>
          <w:p w14:paraId="19646A6D" w14:textId="53F6884A" w:rsidR="00595CC5" w:rsidRPr="00E40CF5" w:rsidRDefault="00595CC5" w:rsidP="00451418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measuring the length</w:t>
            </w:r>
          </w:p>
          <w:p w14:paraId="33D76D2E" w14:textId="0257F428" w:rsidR="00595CC5" w:rsidRPr="00E40CF5" w:rsidRDefault="00595CC5" w:rsidP="00451418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creating a pattern</w:t>
            </w:r>
          </w:p>
          <w:p w14:paraId="033E6140" w14:textId="420AE7FF" w:rsidR="00595CC5" w:rsidRPr="00E40CF5" w:rsidRDefault="00595CC5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lastRenderedPageBreak/>
              <w:t>What type of fabric is ideal for draping a skirt on a mannequin?</w:t>
            </w:r>
          </w:p>
          <w:p w14:paraId="3772F050" w14:textId="0325566A" w:rsidR="00595CC5" w:rsidRPr="00E40CF5" w:rsidRDefault="006570AE" w:rsidP="00451418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S</w:t>
            </w:r>
            <w:r w:rsidR="00595CC5" w:rsidRPr="00E40CF5">
              <w:rPr>
                <w:rFonts w:cs="Arial"/>
              </w:rPr>
              <w:t>tre</w:t>
            </w:r>
            <w:r w:rsidRPr="00E40CF5">
              <w:rPr>
                <w:rFonts w:cs="Arial"/>
              </w:rPr>
              <w:t>tchy fabric</w:t>
            </w:r>
          </w:p>
          <w:p w14:paraId="4A70DB67" w14:textId="6FAD6A3A" w:rsidR="006570AE" w:rsidRPr="00E40CF5" w:rsidRDefault="006570AE" w:rsidP="00451418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Flowy fabric</w:t>
            </w:r>
          </w:p>
          <w:p w14:paraId="6AD11932" w14:textId="4D072000" w:rsidR="006570AE" w:rsidRPr="00E40CF5" w:rsidRDefault="006570AE" w:rsidP="00451418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Heavy fabric</w:t>
            </w:r>
          </w:p>
          <w:p w14:paraId="2563702D" w14:textId="5E3AEBA6" w:rsidR="006570AE" w:rsidRPr="00E40CF5" w:rsidRDefault="006570AE" w:rsidP="00451418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Any fabric</w:t>
            </w:r>
          </w:p>
          <w:p w14:paraId="156F2296" w14:textId="2F00B36A" w:rsidR="006570AE" w:rsidRPr="00E40CF5" w:rsidRDefault="006570AE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How is the skirt shape achived on a mannequin?</w:t>
            </w:r>
          </w:p>
          <w:p w14:paraId="48EFA454" w14:textId="6F21CB5C" w:rsidR="006570AE" w:rsidRPr="00E40CF5" w:rsidRDefault="006570AE" w:rsidP="00451418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pronting the fabric</w:t>
            </w:r>
          </w:p>
          <w:p w14:paraId="7E8374B1" w14:textId="3C4FEB32" w:rsidR="006570AE" w:rsidRPr="00E40CF5" w:rsidRDefault="00205F19" w:rsidP="00451418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</w:t>
            </w:r>
            <w:r w:rsidR="006570AE" w:rsidRPr="00E40CF5">
              <w:rPr>
                <w:rFonts w:cs="Arial"/>
              </w:rPr>
              <w:t xml:space="preserve"> draping the fabric</w:t>
            </w:r>
          </w:p>
          <w:p w14:paraId="756E8936" w14:textId="2705D74B" w:rsidR="006570AE" w:rsidRPr="00E40CF5" w:rsidRDefault="006570AE" w:rsidP="00451418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measuring the fabric</w:t>
            </w:r>
          </w:p>
          <w:p w14:paraId="262111F1" w14:textId="4DA6AFC8" w:rsidR="006570AE" w:rsidRPr="00E40CF5" w:rsidRDefault="006570AE" w:rsidP="00451418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cutting the fabric</w:t>
            </w:r>
          </w:p>
          <w:p w14:paraId="0EB269FF" w14:textId="61E31396" w:rsidR="006570AE" w:rsidRPr="00E40CF5" w:rsidRDefault="006570AE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is the importance of adjusting the mannequin waist mearsurement?</w:t>
            </w:r>
          </w:p>
          <w:p w14:paraId="5F73510F" w14:textId="7E1071B2" w:rsidR="006570AE" w:rsidRPr="00E40CF5" w:rsidRDefault="006570AE" w:rsidP="00451418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For proper fit</w:t>
            </w:r>
          </w:p>
          <w:p w14:paraId="57E6B991" w14:textId="2F23C477" w:rsidR="006570AE" w:rsidRPr="00E40CF5" w:rsidRDefault="00A72E4E" w:rsidP="00451418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</w:t>
            </w:r>
            <w:r w:rsidR="006570AE" w:rsidRPr="00E40CF5">
              <w:rPr>
                <w:rFonts w:cs="Arial"/>
              </w:rPr>
              <w:t>or</w:t>
            </w:r>
            <w:r w:rsidRPr="00E40CF5">
              <w:rPr>
                <w:rFonts w:cs="Arial"/>
              </w:rPr>
              <w:t xml:space="preserve"> aesthetics</w:t>
            </w:r>
          </w:p>
          <w:p w14:paraId="0A34E65F" w14:textId="1F400E32" w:rsidR="00A72E4E" w:rsidRPr="00E40CF5" w:rsidRDefault="00A72E4E" w:rsidP="00451418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For comfort</w:t>
            </w:r>
          </w:p>
          <w:p w14:paraId="776D68C1" w14:textId="7075E66F" w:rsidR="00A72E4E" w:rsidRPr="00E40CF5" w:rsidRDefault="00A72E4E" w:rsidP="00451418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For durablity</w:t>
            </w:r>
          </w:p>
          <w:p w14:paraId="76162C67" w14:textId="6E78795A" w:rsidR="00A72E4E" w:rsidRPr="00E40CF5" w:rsidRDefault="00A72E4E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Can a mannequin be used to creat a custom fit skirt?</w:t>
            </w:r>
          </w:p>
          <w:p w14:paraId="1ED46D3F" w14:textId="6C85C28D" w:rsidR="00A72E4E" w:rsidRPr="00E40CF5" w:rsidRDefault="00A72E4E" w:rsidP="00451418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Yes</w:t>
            </w:r>
          </w:p>
          <w:p w14:paraId="78F9BB62" w14:textId="28D18B58" w:rsidR="00A72E4E" w:rsidRPr="00E40CF5" w:rsidRDefault="00A72E4E" w:rsidP="00451418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No</w:t>
            </w:r>
          </w:p>
          <w:p w14:paraId="31CD10AD" w14:textId="61DBC0DF" w:rsidR="00A72E4E" w:rsidRPr="00E40CF5" w:rsidRDefault="00A72E4E" w:rsidP="00451418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Only for alterations</w:t>
            </w:r>
          </w:p>
          <w:p w14:paraId="46831170" w14:textId="561F04DD" w:rsidR="00A72E4E" w:rsidRPr="00E40CF5" w:rsidRDefault="00A72E4E" w:rsidP="00451418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Only for standered sizes</w:t>
            </w:r>
          </w:p>
          <w:p w14:paraId="7F0A6441" w14:textId="3B43DFDF" w:rsidR="00A72E4E" w:rsidRPr="00E40CF5" w:rsidRDefault="00A72E4E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How does the mannequin aid in creating a pleated skirt?</w:t>
            </w:r>
          </w:p>
          <w:p w14:paraId="35F035A5" w14:textId="14E75F30" w:rsidR="00A72E4E" w:rsidRPr="00E40CF5" w:rsidRDefault="00A72E4E" w:rsidP="00451418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folding the fabric</w:t>
            </w:r>
          </w:p>
          <w:p w14:paraId="630A17C0" w14:textId="68D14E59" w:rsidR="00A72E4E" w:rsidRPr="00E40CF5" w:rsidRDefault="00A72E4E" w:rsidP="00451418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pinning the fabric</w:t>
            </w:r>
          </w:p>
          <w:p w14:paraId="40B7A4E4" w14:textId="46A44372" w:rsidR="00A72E4E" w:rsidRPr="00E40CF5" w:rsidRDefault="00A72E4E" w:rsidP="00451418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shaping the fabric</w:t>
            </w:r>
          </w:p>
          <w:p w14:paraId="26BC43EF" w14:textId="72283C42" w:rsidR="00A72E4E" w:rsidRPr="00E40CF5" w:rsidRDefault="00A72E4E" w:rsidP="00451418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measuring the fabric</w:t>
            </w:r>
          </w:p>
          <w:p w14:paraId="0C9C9A01" w14:textId="58DB5835" w:rsidR="00A72E4E" w:rsidRPr="00E40CF5" w:rsidRDefault="00A72E4E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is the benefit of using a mannequin for draping a circle skirt?</w:t>
            </w:r>
          </w:p>
          <w:p w14:paraId="71D3C0D8" w14:textId="39F92A78" w:rsidR="00A72E4E" w:rsidRPr="00E40CF5" w:rsidRDefault="00A72E4E" w:rsidP="00451418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Easy to drape</w:t>
            </w:r>
          </w:p>
          <w:p w14:paraId="26DF0D3F" w14:textId="6E3827EF" w:rsidR="00A72E4E" w:rsidRPr="00E40CF5" w:rsidRDefault="00A72E4E" w:rsidP="00451418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Accurate fit</w:t>
            </w:r>
          </w:p>
          <w:p w14:paraId="7B60FBA7" w14:textId="1B21D71A" w:rsidR="00A72E4E" w:rsidRPr="00E40CF5" w:rsidRDefault="00A72E4E" w:rsidP="00451418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Save time</w:t>
            </w:r>
          </w:p>
          <w:p w14:paraId="7C45CE4B" w14:textId="27AED4A4" w:rsidR="00A72E4E" w:rsidRPr="00E40CF5" w:rsidRDefault="00A72E4E" w:rsidP="00451418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All of</w:t>
            </w:r>
            <w:r w:rsidR="0097522D" w:rsidRPr="00E40CF5">
              <w:rPr>
                <w:rFonts w:cs="Arial"/>
              </w:rPr>
              <w:t xml:space="preserve"> the</w:t>
            </w:r>
            <w:r w:rsidRPr="00E40CF5">
              <w:rPr>
                <w:rFonts w:cs="Arial"/>
              </w:rPr>
              <w:t xml:space="preserve"> above</w:t>
            </w:r>
          </w:p>
          <w:p w14:paraId="1F8B3107" w14:textId="5835AEE0" w:rsidR="00A72E4E" w:rsidRPr="00E40CF5" w:rsidRDefault="00A72E4E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How is the</w:t>
            </w:r>
            <w:r w:rsidR="003A1424" w:rsidRPr="00E40CF5">
              <w:rPr>
                <w:rFonts w:cs="Arial"/>
              </w:rPr>
              <w:t xml:space="preserve"> </w:t>
            </w:r>
            <w:r w:rsidRPr="00E40CF5">
              <w:rPr>
                <w:rFonts w:cs="Arial"/>
              </w:rPr>
              <w:t>mannequin used to creat a tiered skirt?</w:t>
            </w:r>
          </w:p>
          <w:p w14:paraId="2C5E3BA7" w14:textId="78CA3E7F" w:rsidR="00A72E4E" w:rsidRPr="00E40CF5" w:rsidRDefault="00A72E4E" w:rsidP="00451418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layering fabric</w:t>
            </w:r>
          </w:p>
          <w:p w14:paraId="01CC76BE" w14:textId="5CAA89B8" w:rsidR="00A72E4E" w:rsidRPr="00E40CF5" w:rsidRDefault="00A72E4E" w:rsidP="00451418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E40CF5">
              <w:rPr>
                <w:rFonts w:cs="Arial"/>
              </w:rPr>
              <w:lastRenderedPageBreak/>
              <w:t>By shaping the fabric</w:t>
            </w:r>
          </w:p>
          <w:p w14:paraId="15723BE0" w14:textId="4331EAF1" w:rsidR="00A72E4E" w:rsidRPr="00E40CF5" w:rsidRDefault="00A72E4E" w:rsidP="00451418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measuring the fabric</w:t>
            </w:r>
          </w:p>
          <w:p w14:paraId="6D0F0646" w14:textId="11C9A40B" w:rsidR="00A72E4E" w:rsidRPr="00E40CF5" w:rsidRDefault="00441378" w:rsidP="00451418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pinning thefabric</w:t>
            </w:r>
          </w:p>
          <w:p w14:paraId="7FA6EA06" w14:textId="683C1D61" w:rsidR="00441378" w:rsidRPr="00E40CF5" w:rsidRDefault="00441378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Can a mannequin be usedto creat a skirt with an eaymmetrical hem?</w:t>
            </w:r>
          </w:p>
          <w:p w14:paraId="653FFC8F" w14:textId="2AB1FF5E" w:rsidR="00441378" w:rsidRPr="00E40CF5" w:rsidRDefault="00441378" w:rsidP="00451418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Yes</w:t>
            </w:r>
          </w:p>
          <w:p w14:paraId="1BD97828" w14:textId="355BD808" w:rsidR="00441378" w:rsidRPr="00E40CF5" w:rsidRDefault="00441378" w:rsidP="00451418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No</w:t>
            </w:r>
          </w:p>
          <w:p w14:paraId="4BE78653" w14:textId="3E016842" w:rsidR="00441378" w:rsidRPr="00E40CF5" w:rsidRDefault="00441378" w:rsidP="00451418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Only for symmetrical hems</w:t>
            </w:r>
          </w:p>
          <w:p w14:paraId="57096F56" w14:textId="4803BC97" w:rsidR="00441378" w:rsidRPr="00E40CF5" w:rsidRDefault="00441378" w:rsidP="00451418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Only for alteration</w:t>
            </w:r>
          </w:p>
          <w:p w14:paraId="28022D35" w14:textId="18091C05" w:rsidR="00441378" w:rsidRPr="00E40CF5" w:rsidRDefault="00441378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How does the mannequin aid in creating skirt with a train?</w:t>
            </w:r>
          </w:p>
          <w:p w14:paraId="5533802B" w14:textId="6FF93142" w:rsidR="00441378" w:rsidRPr="00E40CF5" w:rsidRDefault="00441378" w:rsidP="00451418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extending the fabric</w:t>
            </w:r>
          </w:p>
          <w:p w14:paraId="45E3B06E" w14:textId="751B4653" w:rsidR="00441378" w:rsidRPr="00E40CF5" w:rsidRDefault="00441378" w:rsidP="00451418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shaping the fabric</w:t>
            </w:r>
          </w:p>
          <w:p w14:paraId="3265D54A" w14:textId="6AD94B57" w:rsidR="00441378" w:rsidRPr="00E40CF5" w:rsidRDefault="00441378" w:rsidP="00451418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measuring the fabric</w:t>
            </w:r>
          </w:p>
          <w:p w14:paraId="2D2C2B96" w14:textId="30849973" w:rsidR="00441378" w:rsidRPr="00E40CF5" w:rsidRDefault="00441378" w:rsidP="00451418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pinning the fabric</w:t>
            </w:r>
          </w:p>
          <w:p w14:paraId="69FF9C01" w14:textId="2CACEB43" w:rsidR="00441378" w:rsidRPr="00E40CF5" w:rsidRDefault="00441378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is the importance of using a mannequin for draping a skirt with a lining?</w:t>
            </w:r>
          </w:p>
          <w:p w14:paraId="00CA382B" w14:textId="64F5B49B" w:rsidR="00441378" w:rsidRPr="00E40CF5" w:rsidRDefault="00441378" w:rsidP="00451418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For a proper fit</w:t>
            </w:r>
          </w:p>
          <w:p w14:paraId="411E8B08" w14:textId="7C57520C" w:rsidR="00441378" w:rsidRPr="00E40CF5" w:rsidRDefault="00441378" w:rsidP="00451418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For aesthetics</w:t>
            </w:r>
          </w:p>
          <w:p w14:paraId="3CF39583" w14:textId="4BEE57C3" w:rsidR="00441378" w:rsidRPr="00E40CF5" w:rsidRDefault="00441378" w:rsidP="00451418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For comfort</w:t>
            </w:r>
          </w:p>
          <w:p w14:paraId="11A9B4A6" w14:textId="583070EC" w:rsidR="00441378" w:rsidRPr="00E40CF5" w:rsidRDefault="00441378" w:rsidP="00451418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For durability</w:t>
            </w:r>
          </w:p>
          <w:p w14:paraId="5568FEE0" w14:textId="5E533E66" w:rsidR="00441378" w:rsidRPr="00E40CF5" w:rsidRDefault="00441378" w:rsidP="00451418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Can a mannequin be used to creat a skirt with a unique silhoutte?</w:t>
            </w:r>
          </w:p>
          <w:p w14:paraId="3A8DA958" w14:textId="75EDC62A" w:rsidR="00441378" w:rsidRPr="00E40CF5" w:rsidRDefault="00441378" w:rsidP="00451418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Yes</w:t>
            </w:r>
          </w:p>
          <w:p w14:paraId="0A30FD8F" w14:textId="0AEDB8E0" w:rsidR="00441378" w:rsidRPr="00E40CF5" w:rsidRDefault="00441378" w:rsidP="00451418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No</w:t>
            </w:r>
          </w:p>
          <w:p w14:paraId="66CC578F" w14:textId="6F471BF1" w:rsidR="00441378" w:rsidRPr="00E40CF5" w:rsidRDefault="00441378" w:rsidP="00451418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Only for standared</w:t>
            </w:r>
            <w:r w:rsidR="00901124" w:rsidRPr="00E40CF5">
              <w:rPr>
                <w:rFonts w:cs="Arial"/>
              </w:rPr>
              <w:t xml:space="preserve"> </w:t>
            </w:r>
            <w:r w:rsidRPr="00E40CF5">
              <w:rPr>
                <w:rFonts w:cs="Arial"/>
              </w:rPr>
              <w:t>silhouettes</w:t>
            </w:r>
          </w:p>
          <w:p w14:paraId="1607E75C" w14:textId="1D4FD1EA" w:rsidR="00901124" w:rsidRPr="00E40CF5" w:rsidRDefault="00901124" w:rsidP="00451418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Only for alterations</w:t>
            </w:r>
          </w:p>
          <w:p w14:paraId="6F5D72DF" w14:textId="325EBEC9" w:rsidR="00184575" w:rsidRPr="00E40CF5" w:rsidRDefault="00184575" w:rsidP="00184575">
            <w:pPr>
              <w:rPr>
                <w:rFonts w:cs="Arial"/>
              </w:rPr>
            </w:pPr>
          </w:p>
          <w:p w14:paraId="76393334" w14:textId="5F8A5071" w:rsidR="00184575" w:rsidRPr="00E40CF5" w:rsidRDefault="00184575" w:rsidP="00184575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03B6088E" w14:textId="77777777" w:rsidR="00351E84" w:rsidRPr="00E40CF5" w:rsidRDefault="00351E84" w:rsidP="000A12E7">
            <w:pPr>
              <w:rPr>
                <w:rFonts w:cs="Arial"/>
              </w:rPr>
            </w:pPr>
          </w:p>
          <w:p w14:paraId="4A1B705A" w14:textId="77777777" w:rsidR="000A12E7" w:rsidRPr="00E40CF5" w:rsidRDefault="000A12E7" w:rsidP="000A12E7">
            <w:pPr>
              <w:rPr>
                <w:rFonts w:cs="Arial"/>
              </w:rPr>
            </w:pPr>
          </w:p>
          <w:p w14:paraId="7A5E0AC0" w14:textId="77777777" w:rsidR="000A12E7" w:rsidRPr="00E40CF5" w:rsidRDefault="000A12E7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is the primary purpose of draping a basic bodies block?</w:t>
            </w:r>
          </w:p>
          <w:p w14:paraId="5541DE7D" w14:textId="77777777" w:rsidR="000A12E7" w:rsidRPr="00E40CF5" w:rsidRDefault="000A12E7" w:rsidP="00451418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To creat patterns</w:t>
            </w:r>
          </w:p>
          <w:p w14:paraId="3DFF5D26" w14:textId="77777777" w:rsidR="000A12E7" w:rsidRPr="00E40CF5" w:rsidRDefault="000A12E7" w:rsidP="00451418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To shape fabric</w:t>
            </w:r>
          </w:p>
          <w:p w14:paraId="4BA423DB" w14:textId="77777777" w:rsidR="000A12E7" w:rsidRPr="00E40CF5" w:rsidRDefault="000A12E7" w:rsidP="00451418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To measure bodies</w:t>
            </w:r>
          </w:p>
          <w:p w14:paraId="143782BE" w14:textId="77777777" w:rsidR="000A12E7" w:rsidRPr="00E40CF5" w:rsidRDefault="000A12E7" w:rsidP="00451418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To display garments</w:t>
            </w:r>
          </w:p>
          <w:p w14:paraId="02DAF36D" w14:textId="77777777" w:rsidR="000A12E7" w:rsidRPr="00E40CF5" w:rsidRDefault="00643C65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are the three main basic block in draping?</w:t>
            </w:r>
          </w:p>
          <w:p w14:paraId="24367F9B" w14:textId="1B911316" w:rsidR="00643C65" w:rsidRPr="00E40CF5" w:rsidRDefault="00643C65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front back and sleeve</w:t>
            </w:r>
          </w:p>
          <w:p w14:paraId="2795F408" w14:textId="04CCEFA0" w:rsidR="00643C65" w:rsidRPr="00E40CF5" w:rsidRDefault="00643C65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front back and pant</w:t>
            </w:r>
          </w:p>
          <w:p w14:paraId="45118CBD" w14:textId="0B55ADFB" w:rsidR="00643C65" w:rsidRPr="00E40CF5" w:rsidRDefault="00643C65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front back and skirt</w:t>
            </w:r>
          </w:p>
          <w:p w14:paraId="71003C50" w14:textId="42A95569" w:rsidR="00643C65" w:rsidRPr="00E40CF5" w:rsidRDefault="00643C65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front back and dress</w:t>
            </w:r>
          </w:p>
          <w:p w14:paraId="753E7B54" w14:textId="5F58A0A8" w:rsidR="00643C65" w:rsidRPr="00E40CF5" w:rsidRDefault="00643C65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is the impotance of gain lines in the draping?</w:t>
            </w:r>
          </w:p>
          <w:p w14:paraId="661843DE" w14:textId="10A46AFE" w:rsidR="00643C65" w:rsidRPr="00E40CF5" w:rsidRDefault="00643C65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Aesthetics</w:t>
            </w:r>
          </w:p>
          <w:p w14:paraId="0EA95962" w14:textId="2B9046E2" w:rsidR="00643C65" w:rsidRPr="00E40CF5" w:rsidRDefault="00643C65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Comfort</w:t>
            </w:r>
          </w:p>
          <w:p w14:paraId="2CE869FC" w14:textId="2E908739" w:rsidR="00643C65" w:rsidRPr="00E40CF5" w:rsidRDefault="00643C65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Fit</w:t>
            </w:r>
          </w:p>
          <w:p w14:paraId="29ECA47B" w14:textId="2066BCAA" w:rsidR="00643C65" w:rsidRPr="00E40CF5" w:rsidRDefault="00643C65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Durability</w:t>
            </w:r>
          </w:p>
          <w:p w14:paraId="20608DB1" w14:textId="1C5E20D4" w:rsidR="00643C65" w:rsidRPr="00E40CF5" w:rsidRDefault="00643C65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How do you start draping a basic block</w:t>
            </w:r>
          </w:p>
          <w:p w14:paraId="621E1618" w14:textId="553EAF1B" w:rsidR="00643C65" w:rsidRPr="00E40CF5" w:rsidRDefault="004D4C70" w:rsidP="00451418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measuring the body</w:t>
            </w:r>
          </w:p>
          <w:p w14:paraId="60D09425" w14:textId="3414AB98" w:rsidR="004D4C70" w:rsidRPr="00E40CF5" w:rsidRDefault="004D4C70" w:rsidP="00451418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drafting the pattern</w:t>
            </w:r>
          </w:p>
          <w:p w14:paraId="1807BE30" w14:textId="6B57B0AB" w:rsidR="004D4C70" w:rsidRPr="00E40CF5" w:rsidRDefault="004D4C70" w:rsidP="00451418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cutting the fabric</w:t>
            </w:r>
          </w:p>
          <w:p w14:paraId="1E218CCE" w14:textId="385FF1FB" w:rsidR="004D4C70" w:rsidRPr="00E40CF5" w:rsidRDefault="004D4C70" w:rsidP="00451418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draping the fabric</w:t>
            </w:r>
          </w:p>
          <w:p w14:paraId="53D30BF7" w14:textId="194FDC45" w:rsidR="004D4C70" w:rsidRPr="00E40CF5" w:rsidRDefault="004D4C70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is the purpose of turing a basic block?</w:t>
            </w:r>
          </w:p>
          <w:p w14:paraId="27C1F51F" w14:textId="718A6456" w:rsidR="004D4C70" w:rsidRPr="00E40CF5" w:rsidRDefault="004D4C70" w:rsidP="00451418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To adjust measurements</w:t>
            </w:r>
          </w:p>
          <w:p w14:paraId="65381F04" w14:textId="69BC95F5" w:rsidR="004D4C70" w:rsidRPr="00E40CF5" w:rsidRDefault="004D4C70" w:rsidP="00451418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To shape the fabric</w:t>
            </w:r>
          </w:p>
          <w:p w14:paraId="02D1D596" w14:textId="639B06D7" w:rsidR="004D4C70" w:rsidRPr="00E40CF5" w:rsidRDefault="004D4C70" w:rsidP="00451418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To ensure symmetry</w:t>
            </w:r>
          </w:p>
          <w:p w14:paraId="4D62403E" w14:textId="4629F3DC" w:rsidR="004D4C70" w:rsidRPr="00E40CF5" w:rsidRDefault="004D4C70" w:rsidP="00451418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To create patterns</w:t>
            </w:r>
          </w:p>
          <w:p w14:paraId="527D16E3" w14:textId="25EB7B20" w:rsidR="004D4C70" w:rsidRPr="00E40CF5" w:rsidRDefault="004D4C70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How do you ensure accuracy in draping a basic block?</w:t>
            </w:r>
          </w:p>
          <w:p w14:paraId="55DF3571" w14:textId="16A4187F" w:rsidR="004D4C70" w:rsidRPr="00E40CF5" w:rsidRDefault="004D4C70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lastRenderedPageBreak/>
              <w:t>By using measuring tape</w:t>
            </w:r>
          </w:p>
          <w:p w14:paraId="304C8EE3" w14:textId="5F546C65" w:rsidR="004D4C70" w:rsidRPr="00E40CF5" w:rsidRDefault="004D4C70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using ruler</w:t>
            </w:r>
          </w:p>
          <w:p w14:paraId="44CF54B4" w14:textId="58AC97E0" w:rsidR="004D4C70" w:rsidRPr="00E40CF5" w:rsidRDefault="004D4C70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 xml:space="preserve">By </w:t>
            </w:r>
            <w:r w:rsidR="008B3B29" w:rsidRPr="00E40CF5">
              <w:rPr>
                <w:rFonts w:cs="Arial"/>
              </w:rPr>
              <w:t>using calipers</w:t>
            </w:r>
          </w:p>
          <w:p w14:paraId="704B6456" w14:textId="3F703E64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using all of above</w:t>
            </w:r>
          </w:p>
          <w:p w14:paraId="501647A3" w14:textId="380A93CD" w:rsidR="008B3B29" w:rsidRPr="00E40CF5" w:rsidRDefault="008B3B29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is the benefit of draping a basic block?</w:t>
            </w:r>
          </w:p>
          <w:p w14:paraId="08D4EC34" w14:textId="05146A9B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Save time</w:t>
            </w:r>
          </w:p>
          <w:p w14:paraId="7B4A7374" w14:textId="7F74F393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Accurate fit</w:t>
            </w:r>
          </w:p>
          <w:p w14:paraId="44B137FA" w14:textId="6CE52EEA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Easy alteration</w:t>
            </w:r>
          </w:p>
          <w:p w14:paraId="2F45CB2F" w14:textId="543FF59F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All of the above</w:t>
            </w:r>
          </w:p>
          <w:p w14:paraId="34BEB0C6" w14:textId="7BC5D220" w:rsidR="008B3B29" w:rsidRPr="00E40CF5" w:rsidRDefault="008B3B29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How does draping a basic aid in garments construction?</w:t>
            </w:r>
          </w:p>
          <w:p w14:paraId="6F1B0A36" w14:textId="20649688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creating patterns</w:t>
            </w:r>
          </w:p>
          <w:p w14:paraId="4DEF9A13" w14:textId="59C98CF6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shaping fabric</w:t>
            </w:r>
          </w:p>
          <w:p w14:paraId="243197DB" w14:textId="3E683D91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measuring bodies</w:t>
            </w:r>
          </w:p>
          <w:p w14:paraId="400EB92B" w14:textId="76ECD6BF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displaying garments</w:t>
            </w:r>
          </w:p>
          <w:p w14:paraId="76F749A8" w14:textId="3949610B" w:rsidR="008B3B29" w:rsidRPr="00E40CF5" w:rsidRDefault="008B3B29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type of fabric is ideal for draping a basic block?</w:t>
            </w:r>
          </w:p>
          <w:p w14:paraId="4F1CC860" w14:textId="13C7694D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Stretchy fabric</w:t>
            </w:r>
          </w:p>
          <w:p w14:paraId="641F65E5" w14:textId="544972F4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Flowy fabric</w:t>
            </w:r>
          </w:p>
          <w:p w14:paraId="20CBE3C4" w14:textId="4FCB2424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Muslin or calico</w:t>
            </w:r>
          </w:p>
          <w:p w14:paraId="3F365A1C" w14:textId="08B685CF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Any fabric</w:t>
            </w:r>
          </w:p>
          <w:p w14:paraId="5D381E47" w14:textId="49ED8A15" w:rsidR="008B3B29" w:rsidRPr="00E40CF5" w:rsidRDefault="008B3B29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How do you mark notches on the basic block?</w:t>
            </w:r>
          </w:p>
          <w:p w14:paraId="38D7260A" w14:textId="6E8ADF73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using pencil</w:t>
            </w:r>
          </w:p>
          <w:p w14:paraId="34D2255A" w14:textId="74C90D76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using marker</w:t>
            </w:r>
          </w:p>
          <w:p w14:paraId="601667EB" w14:textId="2543BF9D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using ruler</w:t>
            </w:r>
          </w:p>
          <w:p w14:paraId="331ABCC2" w14:textId="5E674537" w:rsidR="008B3B29" w:rsidRPr="00E40CF5" w:rsidRDefault="00D456D6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using all of above</w:t>
            </w:r>
          </w:p>
          <w:p w14:paraId="272A4A03" w14:textId="5D286E0B" w:rsidR="008B3B29" w:rsidRPr="00E40CF5" w:rsidRDefault="008B3B29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is the importance of balancing a basic block?</w:t>
            </w:r>
          </w:p>
          <w:p w14:paraId="73128AD0" w14:textId="3F19004B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Aesthetics</w:t>
            </w:r>
          </w:p>
          <w:p w14:paraId="0D738526" w14:textId="6D919CEE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Comfort</w:t>
            </w:r>
          </w:p>
          <w:p w14:paraId="02DBB7B7" w14:textId="17C6C522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Fit</w:t>
            </w:r>
          </w:p>
          <w:p w14:paraId="5A9CC475" w14:textId="0926A115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Durability</w:t>
            </w:r>
          </w:p>
          <w:p w14:paraId="0CB293E9" w14:textId="7B5ACC13" w:rsidR="008B3B29" w:rsidRPr="00E40CF5" w:rsidRDefault="008B3B29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How do you adjust a basic block for a forward shoulder?</w:t>
            </w:r>
          </w:p>
          <w:p w14:paraId="6553E36B" w14:textId="256FF124" w:rsidR="008B3B29" w:rsidRPr="00E40CF5" w:rsidRDefault="008B3B29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 xml:space="preserve">By </w:t>
            </w:r>
            <w:r w:rsidR="004B6428" w:rsidRPr="00E40CF5">
              <w:rPr>
                <w:rFonts w:cs="Arial"/>
              </w:rPr>
              <w:t>lengthening the front block</w:t>
            </w:r>
          </w:p>
          <w:p w14:paraId="5282A7A7" w14:textId="6D64536D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shortening the back block</w:t>
            </w:r>
          </w:p>
          <w:p w14:paraId="3CE15FF4" w14:textId="00C4579A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adjusting the shoulder slope</w:t>
            </w:r>
          </w:p>
          <w:p w14:paraId="07615829" w14:textId="3D7B3C45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lastRenderedPageBreak/>
              <w:t>By adjusting the armhole depth</w:t>
            </w:r>
          </w:p>
          <w:p w14:paraId="3BC3FF01" w14:textId="55407B65" w:rsidR="004B6428" w:rsidRPr="00E40CF5" w:rsidRDefault="004B6428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is the purpose of a basic block in garment construction?</w:t>
            </w:r>
          </w:p>
          <w:p w14:paraId="25CAA491" w14:textId="12801B3B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 xml:space="preserve">To creat pattern </w:t>
            </w:r>
          </w:p>
          <w:p w14:paraId="57A173C2" w14:textId="7F5E67E9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To shape fabric</w:t>
            </w:r>
          </w:p>
          <w:p w14:paraId="63C54B21" w14:textId="17B189D0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To measure bodies</w:t>
            </w:r>
          </w:p>
          <w:p w14:paraId="1100BBDE" w14:textId="4EBF4E51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To display garments</w:t>
            </w:r>
          </w:p>
          <w:p w14:paraId="1C2C58AA" w14:textId="40231A03" w:rsidR="004B6428" w:rsidRPr="00E40CF5" w:rsidRDefault="004B6428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How does draping a basic block aid in creating a costom fit garment?</w:t>
            </w:r>
          </w:p>
          <w:p w14:paraId="1DA9CC6B" w14:textId="2B9CC22F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using measuring tape</w:t>
            </w:r>
          </w:p>
          <w:p w14:paraId="37D2466A" w14:textId="341AA546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using ruler</w:t>
            </w:r>
          </w:p>
          <w:p w14:paraId="7D432AAB" w14:textId="3BC212FF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shaping fabric</w:t>
            </w:r>
          </w:p>
          <w:p w14:paraId="1F5F8F77" w14:textId="33FE6061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By creating patterns</w:t>
            </w:r>
          </w:p>
          <w:p w14:paraId="40C43E95" w14:textId="7D53AA99" w:rsidR="004B6428" w:rsidRPr="00E40CF5" w:rsidRDefault="004B6428" w:rsidP="00451418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What is the benefit of using basic block in fashion design?</w:t>
            </w:r>
          </w:p>
          <w:p w14:paraId="0DC4A419" w14:textId="45ACB2BC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Save time</w:t>
            </w:r>
          </w:p>
          <w:p w14:paraId="0D51A832" w14:textId="4508849A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Accurate fit</w:t>
            </w:r>
          </w:p>
          <w:p w14:paraId="72D3DB0A" w14:textId="2CDFF8CB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Easy alterations</w:t>
            </w:r>
          </w:p>
          <w:p w14:paraId="27584B28" w14:textId="744651E1" w:rsidR="004B6428" w:rsidRPr="00E40CF5" w:rsidRDefault="004B6428" w:rsidP="00451418">
            <w:pPr>
              <w:pStyle w:val="ListParagraph"/>
              <w:numPr>
                <w:ilvl w:val="1"/>
                <w:numId w:val="39"/>
              </w:numPr>
              <w:rPr>
                <w:rFonts w:cs="Arial"/>
              </w:rPr>
            </w:pPr>
            <w:r w:rsidRPr="00E40CF5">
              <w:rPr>
                <w:rFonts w:cs="Arial"/>
              </w:rPr>
              <w:t>All of above</w:t>
            </w:r>
          </w:p>
          <w:p w14:paraId="3EE19CC4" w14:textId="724425F9" w:rsidR="00643C65" w:rsidRPr="00E40CF5" w:rsidRDefault="00643C65" w:rsidP="00643C65">
            <w:pPr>
              <w:pStyle w:val="ListParagraph"/>
              <w:rPr>
                <w:rFonts w:cs="Arial"/>
              </w:rPr>
            </w:pPr>
          </w:p>
          <w:p w14:paraId="0B6E4F2D" w14:textId="3C182EC7" w:rsidR="00643C65" w:rsidRPr="00E40CF5" w:rsidRDefault="00643C65" w:rsidP="00643C65">
            <w:pPr>
              <w:rPr>
                <w:rFonts w:cs="Arial"/>
              </w:rPr>
            </w:pPr>
          </w:p>
        </w:tc>
      </w:tr>
    </w:tbl>
    <w:p w14:paraId="47DB93A2" w14:textId="4B199867" w:rsidR="00351E84" w:rsidRDefault="00351E84" w:rsidP="00A344CC">
      <w:pPr>
        <w:rPr>
          <w:rFonts w:cs="Arial"/>
        </w:rPr>
      </w:pPr>
    </w:p>
    <w:p w14:paraId="2FF87545" w14:textId="69B7A757" w:rsidR="00BD1A6B" w:rsidRDefault="00BD1A6B" w:rsidP="00351E84">
      <w:pPr>
        <w:jc w:val="center"/>
        <w:rPr>
          <w:rFonts w:cs="Arial"/>
        </w:rPr>
      </w:pPr>
    </w:p>
    <w:p w14:paraId="459B9530" w14:textId="7CB73171" w:rsidR="00BD1A6B" w:rsidRDefault="00BD1A6B" w:rsidP="00351E84">
      <w:pPr>
        <w:jc w:val="center"/>
        <w:rPr>
          <w:rFonts w:cs="Arial"/>
        </w:rPr>
      </w:pPr>
    </w:p>
    <w:p w14:paraId="1AF0C88B" w14:textId="224A4627" w:rsidR="00BD1A6B" w:rsidRDefault="00BD1A6B" w:rsidP="00351E84">
      <w:pPr>
        <w:jc w:val="center"/>
        <w:rPr>
          <w:rFonts w:cs="Arial"/>
        </w:rPr>
      </w:pPr>
    </w:p>
    <w:p w14:paraId="16720EDA" w14:textId="30B07C04" w:rsidR="00BD1A6B" w:rsidRDefault="00BD1A6B" w:rsidP="00351E84">
      <w:pPr>
        <w:jc w:val="center"/>
        <w:rPr>
          <w:rFonts w:cs="Arial"/>
        </w:rPr>
      </w:pPr>
    </w:p>
    <w:p w14:paraId="7D926F7B" w14:textId="75CBAD34" w:rsidR="00BD1A6B" w:rsidRDefault="00BD1A6B" w:rsidP="00351E84">
      <w:pPr>
        <w:jc w:val="center"/>
        <w:rPr>
          <w:rFonts w:cs="Arial"/>
        </w:rPr>
      </w:pPr>
    </w:p>
    <w:p w14:paraId="21C096E8" w14:textId="746A1539" w:rsidR="00BD1A6B" w:rsidRDefault="00BD1A6B" w:rsidP="00351E84">
      <w:pPr>
        <w:jc w:val="center"/>
        <w:rPr>
          <w:rFonts w:cs="Arial"/>
        </w:rPr>
      </w:pPr>
    </w:p>
    <w:p w14:paraId="24BD2ED5" w14:textId="08BA766D" w:rsidR="00BD1A6B" w:rsidRDefault="00BD1A6B" w:rsidP="00351E84">
      <w:pPr>
        <w:jc w:val="center"/>
        <w:rPr>
          <w:rFonts w:cs="Arial"/>
        </w:rPr>
      </w:pPr>
    </w:p>
    <w:p w14:paraId="745DED4A" w14:textId="52652AD7" w:rsidR="00BD1A6B" w:rsidRDefault="00BD1A6B" w:rsidP="00351E84">
      <w:pPr>
        <w:jc w:val="center"/>
        <w:rPr>
          <w:rFonts w:cs="Arial"/>
        </w:rPr>
      </w:pPr>
    </w:p>
    <w:p w14:paraId="0E2956CC" w14:textId="62F377AB" w:rsidR="00BD1A6B" w:rsidRDefault="00BD1A6B" w:rsidP="00351E84">
      <w:pPr>
        <w:jc w:val="center"/>
        <w:rPr>
          <w:rFonts w:cs="Arial"/>
        </w:rPr>
      </w:pPr>
    </w:p>
    <w:p w14:paraId="3142D7BA" w14:textId="6C5AD708" w:rsidR="00BD1A6B" w:rsidRDefault="00BD1A6B" w:rsidP="00351E84">
      <w:pPr>
        <w:jc w:val="center"/>
        <w:rPr>
          <w:rFonts w:cs="Arial"/>
        </w:rPr>
      </w:pPr>
    </w:p>
    <w:p w14:paraId="73F82D4A" w14:textId="77777777" w:rsidR="00BD1A6B" w:rsidRDefault="00BD1A6B" w:rsidP="00351E84">
      <w:pPr>
        <w:jc w:val="center"/>
        <w:rPr>
          <w:rFonts w:cs="Arial"/>
        </w:rPr>
      </w:pPr>
    </w:p>
    <w:p w14:paraId="3DBBCF77" w14:textId="08F65519" w:rsidR="00351E84" w:rsidRDefault="00351E84" w:rsidP="00451418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1"/>
        <w:gridCol w:w="4715"/>
        <w:gridCol w:w="4708"/>
      </w:tblGrid>
      <w:tr w:rsidR="00EF199F" w:rsidRPr="00351E84" w14:paraId="5A646D4E" w14:textId="77777777" w:rsidTr="00192B71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EF199F" w:rsidRPr="00351E84" w14:paraId="3E808693" w14:textId="77777777" w:rsidTr="00192B71">
        <w:tc>
          <w:tcPr>
            <w:tcW w:w="4786" w:type="dxa"/>
          </w:tcPr>
          <w:p w14:paraId="21284AF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876B011" w14:textId="06F218BA" w:rsidR="00BD1A6B" w:rsidRDefault="00BD1A6B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BD1A6B">
              <w:rPr>
                <w:rFonts w:cs="Arial"/>
              </w:rPr>
              <w:t>What is the correct way to measure the waist mannequin</w:t>
            </w:r>
            <w:r>
              <w:rPr>
                <w:rFonts w:cs="Arial"/>
              </w:rPr>
              <w:t>?</w:t>
            </w:r>
          </w:p>
          <w:p w14:paraId="10AB467B" w14:textId="4B1795F3" w:rsidR="00A97E00" w:rsidRDefault="00A97E00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What is purpose of setting a mannequin for draping</w:t>
            </w:r>
            <w:r w:rsidR="00D25824">
              <w:rPr>
                <w:rFonts w:cs="Arial"/>
              </w:rPr>
              <w:t>?</w:t>
            </w:r>
          </w:p>
          <w:p w14:paraId="62E05DC6" w14:textId="37E9A43B" w:rsidR="00D25824" w:rsidRDefault="00D25824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What is the importance of mannequin?</w:t>
            </w:r>
          </w:p>
          <w:p w14:paraId="2CA0B240" w14:textId="194E3EE8" w:rsidR="00BD1A6B" w:rsidRDefault="00BD1A6B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How do you measure the hips</w:t>
            </w:r>
            <w:r w:rsidR="00A97E0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of a mannequin?</w:t>
            </w:r>
          </w:p>
          <w:p w14:paraId="69D00B18" w14:textId="4CE757BC" w:rsidR="00D25824" w:rsidRDefault="00D25824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What can a mannequin be used for both draping and display?</w:t>
            </w:r>
          </w:p>
          <w:p w14:paraId="1FB95A14" w14:textId="77777777" w:rsidR="00AC1C4B" w:rsidRDefault="00BD1A6B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How do you measure </w:t>
            </w:r>
            <w:r w:rsidR="00AC1C4B">
              <w:rPr>
                <w:rFonts w:cs="Arial"/>
              </w:rPr>
              <w:t>the shoulder width of mannequin?</w:t>
            </w:r>
          </w:p>
          <w:p w14:paraId="55064DE2" w14:textId="77777777" w:rsidR="00AC1C4B" w:rsidRDefault="00AC1C4B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Do you have a flexible measuring tape available?</w:t>
            </w:r>
          </w:p>
          <w:p w14:paraId="74EB0527" w14:textId="4DC8AB83" w:rsidR="00AC1C4B" w:rsidRDefault="00AC1C4B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How should i measure the waist?</w:t>
            </w:r>
          </w:p>
          <w:p w14:paraId="505247C3" w14:textId="6E5E19E5" w:rsidR="00BD1A6B" w:rsidRDefault="00BD1A6B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BD1A6B">
              <w:rPr>
                <w:rFonts w:cs="Arial"/>
              </w:rPr>
              <w:t xml:space="preserve"> </w:t>
            </w:r>
            <w:r w:rsidR="00AC1C4B">
              <w:rPr>
                <w:rFonts w:cs="Arial"/>
              </w:rPr>
              <w:t xml:space="preserve">How </w:t>
            </w:r>
            <w:r w:rsidR="00ED2D36">
              <w:rPr>
                <w:rFonts w:cs="Arial"/>
              </w:rPr>
              <w:t xml:space="preserve">should i position the ribbon </w:t>
            </w:r>
            <w:r w:rsidR="00AC1C4B">
              <w:rPr>
                <w:rFonts w:cs="Arial"/>
              </w:rPr>
              <w:t>vertically?</w:t>
            </w:r>
          </w:p>
          <w:p w14:paraId="65FCEF13" w14:textId="639F63A0" w:rsidR="00AC1C4B" w:rsidRDefault="00ED2D36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How </w:t>
            </w:r>
            <w:r w:rsidR="002E7FA8">
              <w:rPr>
                <w:rFonts w:cs="Arial"/>
              </w:rPr>
              <w:t>do we</w:t>
            </w:r>
            <w:r>
              <w:rPr>
                <w:rFonts w:cs="Arial"/>
              </w:rPr>
              <w:t xml:space="preserve"> place ribbons horizontally?</w:t>
            </w:r>
          </w:p>
          <w:p w14:paraId="5DF64B7E" w14:textId="41146110" w:rsidR="00ED2D36" w:rsidRDefault="00ED2D36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Should </w:t>
            </w:r>
            <w:r w:rsidR="002E7FA8">
              <w:rPr>
                <w:rFonts w:cs="Arial"/>
              </w:rPr>
              <w:t>we</w:t>
            </w:r>
            <w:r>
              <w:rPr>
                <w:rFonts w:cs="Arial"/>
              </w:rPr>
              <w:t xml:space="preserve"> use differant ribbions color or style?</w:t>
            </w:r>
          </w:p>
          <w:p w14:paraId="333EC01E" w14:textId="26690DBD" w:rsidR="00ED2D36" w:rsidRDefault="00ED2D36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How </w:t>
            </w:r>
            <w:r w:rsidR="002E7FA8">
              <w:rPr>
                <w:rFonts w:cs="Arial"/>
              </w:rPr>
              <w:t>do we</w:t>
            </w:r>
            <w:r>
              <w:rPr>
                <w:rFonts w:cs="Arial"/>
              </w:rPr>
              <w:t xml:space="preserve"> make sure the ribbons stay place?</w:t>
            </w:r>
          </w:p>
          <w:p w14:paraId="55C4CA2B" w14:textId="2E3ABE07" w:rsidR="00ED2D36" w:rsidRDefault="00ED2D36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What tool do we use to measure height</w:t>
            </w:r>
          </w:p>
          <w:p w14:paraId="1E98DFA6" w14:textId="5FF2F653" w:rsidR="00ED2D36" w:rsidRDefault="00ED2D36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How </w:t>
            </w:r>
            <w:r w:rsidR="002E7FA8">
              <w:rPr>
                <w:rFonts w:cs="Arial"/>
              </w:rPr>
              <w:t>do we</w:t>
            </w:r>
            <w:r>
              <w:rPr>
                <w:rFonts w:cs="Arial"/>
              </w:rPr>
              <w:t xml:space="preserve"> measure sleeve length?</w:t>
            </w:r>
          </w:p>
          <w:p w14:paraId="711989FA" w14:textId="03705ED1" w:rsidR="00ED2D36" w:rsidRDefault="00ED2D36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Is there a tool to measure curves?</w:t>
            </w:r>
          </w:p>
          <w:p w14:paraId="08F21E25" w14:textId="4C2D7519" w:rsidR="00A97E00" w:rsidRPr="00BD1A6B" w:rsidRDefault="00A97E00" w:rsidP="00D25824">
            <w:pPr>
              <w:pStyle w:val="ListParagraph"/>
              <w:rPr>
                <w:rFonts w:cs="Arial"/>
              </w:rPr>
            </w:pPr>
          </w:p>
          <w:p w14:paraId="7F97D32F" w14:textId="77777777" w:rsidR="00BD1A6B" w:rsidRPr="00351E84" w:rsidRDefault="00BD1A6B" w:rsidP="00BD1A6B">
            <w:pPr>
              <w:rPr>
                <w:rFonts w:cs="Arial"/>
              </w:rPr>
            </w:pPr>
          </w:p>
          <w:p w14:paraId="36873710" w14:textId="55CB7F6B" w:rsidR="00351E84" w:rsidRPr="00351E84" w:rsidRDefault="00351E84" w:rsidP="00BD1A6B">
            <w:pPr>
              <w:rPr>
                <w:rFonts w:cs="Arial"/>
              </w:rPr>
            </w:pPr>
          </w:p>
          <w:p w14:paraId="7C58337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EBAF6C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5992FA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20C5852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4917265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ADE6EF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255127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4B23360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369C31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B6F163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FB3036F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197848D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CC4FD26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C30722B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998D3E2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17054D1C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416BF40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657C931E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7724CE0C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5A018EA1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08C9A277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  <w:p w14:paraId="3A6A58E4" w14:textId="77777777" w:rsidR="00351E84" w:rsidRPr="00351E84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7C5A301E" w14:textId="63DE29DD" w:rsidR="00EF199F" w:rsidRDefault="003F198C" w:rsidP="0045141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EF199F">
              <w:rPr>
                <w:rFonts w:cs="Arial"/>
              </w:rPr>
              <w:lastRenderedPageBreak/>
              <w:t>W</w:t>
            </w:r>
            <w:r w:rsidR="00ED2D36" w:rsidRPr="00EF199F">
              <w:rPr>
                <w:rFonts w:cs="Arial"/>
              </w:rPr>
              <w:t>hat is the first step in draping?</w:t>
            </w:r>
          </w:p>
          <w:p w14:paraId="5B670AA8" w14:textId="763995E8" w:rsidR="00EF199F" w:rsidRDefault="002E7FA8" w:rsidP="0045141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How do we</w:t>
            </w:r>
            <w:r w:rsidR="00ED2D36" w:rsidRPr="00EF199F">
              <w:rPr>
                <w:rFonts w:cs="Arial"/>
              </w:rPr>
              <w:t xml:space="preserve"> secure the febric on the </w:t>
            </w:r>
            <w:r w:rsidR="004E315F" w:rsidRPr="00EF199F">
              <w:rPr>
                <w:rFonts w:cs="Arial"/>
              </w:rPr>
              <w:t xml:space="preserve">mannequin?  </w:t>
            </w:r>
          </w:p>
          <w:p w14:paraId="07108C29" w14:textId="4639DCF0" w:rsidR="00ED2D36" w:rsidRDefault="00ED2D36" w:rsidP="0045141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EF199F">
              <w:rPr>
                <w:rFonts w:cs="Arial"/>
              </w:rPr>
              <w:t xml:space="preserve"> </w:t>
            </w:r>
            <w:r w:rsidR="003F198C" w:rsidRPr="00EF199F">
              <w:rPr>
                <w:rFonts w:cs="Arial"/>
              </w:rPr>
              <w:t>C</w:t>
            </w:r>
            <w:r w:rsidRPr="00EF199F">
              <w:rPr>
                <w:rFonts w:cs="Arial"/>
              </w:rPr>
              <w:t xml:space="preserve">an we use any tool </w:t>
            </w:r>
            <w:r w:rsidR="003F198C" w:rsidRPr="00EF199F">
              <w:rPr>
                <w:rFonts w:cs="Arial"/>
              </w:rPr>
              <w:t>to assist in draping?</w:t>
            </w:r>
          </w:p>
          <w:p w14:paraId="1E358556" w14:textId="21513875" w:rsidR="003F198C" w:rsidRDefault="003F198C" w:rsidP="0045141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EF199F">
              <w:rPr>
                <w:rFonts w:cs="Arial"/>
              </w:rPr>
              <w:t xml:space="preserve"> How do i finish the drapping?</w:t>
            </w:r>
          </w:p>
          <w:p w14:paraId="05657DEC" w14:textId="6B55A07F" w:rsidR="003F198C" w:rsidRDefault="003F198C" w:rsidP="0045141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EF199F">
              <w:rPr>
                <w:rFonts w:cs="Arial"/>
              </w:rPr>
              <w:t xml:space="preserve"> How should we measure the neck?</w:t>
            </w:r>
          </w:p>
          <w:p w14:paraId="1088BB14" w14:textId="5905FAFD" w:rsidR="003F198C" w:rsidRDefault="003F198C" w:rsidP="0045141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EF199F">
              <w:rPr>
                <w:rFonts w:cs="Arial"/>
              </w:rPr>
              <w:t>What is the type of fabric is being used for skirt</w:t>
            </w:r>
            <w:r w:rsidR="00EF199F">
              <w:rPr>
                <w:rFonts w:cs="Arial"/>
              </w:rPr>
              <w:t>?</w:t>
            </w:r>
          </w:p>
          <w:p w14:paraId="7709938F" w14:textId="6019561B" w:rsidR="003F198C" w:rsidRDefault="003F198C" w:rsidP="0045141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EF199F">
              <w:rPr>
                <w:rFonts w:cs="Arial"/>
              </w:rPr>
              <w:t>What is the waist shape?</w:t>
            </w:r>
          </w:p>
          <w:p w14:paraId="7CE5A1AE" w14:textId="35EBE33E" w:rsidR="003F198C" w:rsidRDefault="003F198C" w:rsidP="0045141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EF199F">
              <w:rPr>
                <w:rFonts w:cs="Arial"/>
              </w:rPr>
              <w:t>Which is the waist measurement for skirt?</w:t>
            </w:r>
          </w:p>
          <w:p w14:paraId="27EBA3B8" w14:textId="077FC110" w:rsidR="003F198C" w:rsidRDefault="00EF199F" w:rsidP="0045141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="003F198C" w:rsidRPr="00EF199F">
              <w:rPr>
                <w:rFonts w:cs="Arial"/>
              </w:rPr>
              <w:t xml:space="preserve">How can do we measure the hips for the </w:t>
            </w:r>
            <w:r w:rsidR="00716518" w:rsidRPr="00EF199F">
              <w:rPr>
                <w:rFonts w:cs="Arial"/>
              </w:rPr>
              <w:t>skirt</w:t>
            </w:r>
            <w:r>
              <w:rPr>
                <w:rFonts w:cs="Arial"/>
              </w:rPr>
              <w:t>?</w:t>
            </w:r>
          </w:p>
          <w:p w14:paraId="3D103B79" w14:textId="1E3BE73E" w:rsidR="00716518" w:rsidRDefault="00716518" w:rsidP="0045141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EF199F">
              <w:rPr>
                <w:rFonts w:cs="Arial"/>
              </w:rPr>
              <w:t>H</w:t>
            </w:r>
            <w:r w:rsidR="002E7FA8">
              <w:rPr>
                <w:rFonts w:cs="Arial"/>
              </w:rPr>
              <w:t>ow do we</w:t>
            </w:r>
            <w:r w:rsidRPr="00EF199F">
              <w:rPr>
                <w:rFonts w:cs="Arial"/>
              </w:rPr>
              <w:t xml:space="preserve"> position the mannaquin?</w:t>
            </w:r>
          </w:p>
          <w:p w14:paraId="4FAA2F5E" w14:textId="0A43F0FC" w:rsidR="00716518" w:rsidRDefault="00716518" w:rsidP="0045141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EF199F">
              <w:rPr>
                <w:rFonts w:cs="Arial"/>
              </w:rPr>
              <w:t>How  can do we check the fit</w:t>
            </w:r>
            <w:r w:rsidR="004E315F" w:rsidRPr="00EF199F">
              <w:rPr>
                <w:rFonts w:cs="Arial"/>
              </w:rPr>
              <w:t>t</w:t>
            </w:r>
            <w:r w:rsidRPr="00EF199F">
              <w:rPr>
                <w:rFonts w:cs="Arial"/>
              </w:rPr>
              <w:t xml:space="preserve">ing of the </w:t>
            </w:r>
            <w:r w:rsidR="00EF199F" w:rsidRPr="00EF199F">
              <w:rPr>
                <w:rFonts w:cs="Arial"/>
              </w:rPr>
              <w:t xml:space="preserve">     skirt on</w:t>
            </w:r>
            <w:r w:rsidR="004E315F" w:rsidRPr="00EF199F">
              <w:rPr>
                <w:rFonts w:cs="Arial"/>
              </w:rPr>
              <w:t xml:space="preserve">  </w:t>
            </w:r>
            <w:r w:rsidRPr="00EF199F">
              <w:rPr>
                <w:rFonts w:cs="Arial"/>
              </w:rPr>
              <w:t>mannequin</w:t>
            </w:r>
            <w:r w:rsidR="00EF199F">
              <w:rPr>
                <w:rFonts w:cs="Arial"/>
              </w:rPr>
              <w:t>?</w:t>
            </w:r>
          </w:p>
          <w:p w14:paraId="2BFE6FF3" w14:textId="7D3820F7" w:rsidR="004E315F" w:rsidRPr="00EF199F" w:rsidRDefault="004E315F" w:rsidP="0045141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EF199F">
              <w:rPr>
                <w:rFonts w:cs="Arial"/>
              </w:rPr>
              <w:t>What</w:t>
            </w:r>
            <w:r w:rsidR="00716518" w:rsidRPr="00EF199F">
              <w:rPr>
                <w:rFonts w:cs="Arial"/>
              </w:rPr>
              <w:t xml:space="preserve">t can we do adjust  the waist </w:t>
            </w:r>
            <w:r w:rsidRPr="00EF199F">
              <w:rPr>
                <w:rFonts w:cs="Arial"/>
              </w:rPr>
              <w:t xml:space="preserve">    </w:t>
            </w:r>
            <w:r w:rsidR="00EF199F" w:rsidRPr="00EF199F">
              <w:rPr>
                <w:rFonts w:cs="Arial"/>
              </w:rPr>
              <w:t xml:space="preserve">                  m</w:t>
            </w:r>
            <w:r w:rsidR="00716518" w:rsidRPr="00EF199F">
              <w:rPr>
                <w:rFonts w:cs="Arial"/>
              </w:rPr>
              <w:t>asurement acording to standered sizing</w:t>
            </w:r>
            <w:r w:rsidRPr="00EF199F">
              <w:rPr>
                <w:rFonts w:cs="Arial"/>
              </w:rPr>
              <w:t xml:space="preserve"> </w:t>
            </w:r>
          </w:p>
          <w:p w14:paraId="58352DE3" w14:textId="2D167EE1" w:rsidR="00716518" w:rsidRDefault="00EF199F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How can we </w:t>
            </w:r>
            <w:r w:rsidR="00716518" w:rsidRPr="004E315F">
              <w:rPr>
                <w:rFonts w:cs="Arial"/>
              </w:rPr>
              <w:t>adjust the shoulder</w:t>
            </w:r>
            <w:r w:rsidR="004E315F">
              <w:rPr>
                <w:rFonts w:cs="Arial"/>
              </w:rPr>
              <w:t xml:space="preserve"> width</w:t>
            </w:r>
          </w:p>
          <w:p w14:paraId="299F10F0" w14:textId="77777777" w:rsidR="00EF199F" w:rsidRDefault="00EF199F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How can we adjust sleeve lenth?</w:t>
            </w:r>
          </w:p>
          <w:p w14:paraId="512E59CE" w14:textId="77777777" w:rsidR="00EF199F" w:rsidRDefault="00EF199F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How do we adjest the overall grarment lenth</w:t>
            </w:r>
          </w:p>
          <w:p w14:paraId="7A429F14" w14:textId="77777777" w:rsidR="00EF199F" w:rsidRDefault="00EF199F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What can we prepare the fabric for cutting the pannels</w:t>
            </w:r>
          </w:p>
          <w:p w14:paraId="4DA3A99F" w14:textId="6D558FA0" w:rsidR="00EF199F" w:rsidRPr="004E315F" w:rsidRDefault="00EF199F" w:rsidP="0045141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How do we ensure accurate cutting? </w:t>
            </w:r>
          </w:p>
          <w:p w14:paraId="45D160D0" w14:textId="436A9574" w:rsidR="003F198C" w:rsidRDefault="003F198C" w:rsidP="00ED2D36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              </w:t>
            </w:r>
          </w:p>
          <w:p w14:paraId="1CE0FC5F" w14:textId="352537A9" w:rsidR="00ED2D36" w:rsidRPr="00ED2D36" w:rsidRDefault="00ED2D36" w:rsidP="00ED2D36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3B07441A" w14:textId="10C3B318" w:rsidR="003F1A34" w:rsidRPr="00B10700" w:rsidRDefault="003F1A34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B10700">
              <w:rPr>
                <w:rFonts w:cs="Arial"/>
              </w:rPr>
              <w:lastRenderedPageBreak/>
              <w:t>What is a basic block in draping?</w:t>
            </w:r>
          </w:p>
          <w:p w14:paraId="4CEBAB00" w14:textId="564CDFD7" w:rsidR="003F1A34" w:rsidRDefault="003F1A34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B10700">
              <w:rPr>
                <w:rFonts w:cs="Arial"/>
              </w:rPr>
              <w:t>What are the three main basic blocks?</w:t>
            </w:r>
          </w:p>
          <w:p w14:paraId="35D119E1" w14:textId="517233E1" w:rsidR="003F1A34" w:rsidRDefault="003F1A34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B10700">
              <w:rPr>
                <w:rFonts w:cs="Arial"/>
              </w:rPr>
              <w:t>What isthe purpose of draping a basic block?</w:t>
            </w:r>
          </w:p>
          <w:p w14:paraId="6710C5C0" w14:textId="482AE862" w:rsidR="003F1A34" w:rsidRDefault="003F1A34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B10700">
              <w:rPr>
                <w:rFonts w:cs="Arial"/>
              </w:rPr>
              <w:t>What tools are needed for draping basic block?</w:t>
            </w:r>
          </w:p>
          <w:p w14:paraId="6D5BA7C2" w14:textId="01F746E2" w:rsidR="003F1A34" w:rsidRDefault="003F1A34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B10700">
              <w:rPr>
                <w:rFonts w:cs="Arial"/>
              </w:rPr>
              <w:t>How do you start draping a basic block?</w:t>
            </w:r>
          </w:p>
          <w:p w14:paraId="2F65C235" w14:textId="142C7E27" w:rsidR="003F1A34" w:rsidRDefault="003F1A34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B10700">
              <w:rPr>
                <w:rFonts w:cs="Arial"/>
              </w:rPr>
              <w:t>What is the importance of grain like in draping?</w:t>
            </w:r>
          </w:p>
          <w:p w14:paraId="44E4A5E4" w14:textId="59E9A58B" w:rsidR="003F1A34" w:rsidRDefault="003F1A34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E069C9">
              <w:rPr>
                <w:rFonts w:cs="Arial"/>
              </w:rPr>
              <w:t>How do you true a basic block</w:t>
            </w:r>
            <w:r w:rsidR="00E069C9">
              <w:rPr>
                <w:rFonts w:cs="Arial"/>
              </w:rPr>
              <w:t>?</w:t>
            </w:r>
          </w:p>
          <w:p w14:paraId="07D87DA2" w14:textId="79272216" w:rsidR="003F1A34" w:rsidRDefault="003F1A34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E069C9">
              <w:rPr>
                <w:rFonts w:cs="Arial"/>
              </w:rPr>
              <w:t>What is the difference between a basic block and sloper?</w:t>
            </w:r>
          </w:p>
          <w:p w14:paraId="2960B662" w14:textId="2138D1F1" w:rsidR="003F1A34" w:rsidRDefault="00A60FF3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E069C9">
              <w:rPr>
                <w:rFonts w:cs="Arial"/>
              </w:rPr>
              <w:t>How do you make the center front line on basic block?</w:t>
            </w:r>
          </w:p>
          <w:p w14:paraId="0E67E5B7" w14:textId="02A1CDD2" w:rsidR="00A60FF3" w:rsidRDefault="00A60FF3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E069C9">
              <w:rPr>
                <w:rFonts w:cs="Arial"/>
              </w:rPr>
              <w:t>How do you make the should slope on a basic block</w:t>
            </w:r>
            <w:r w:rsidR="00E069C9">
              <w:rPr>
                <w:rFonts w:cs="Arial"/>
              </w:rPr>
              <w:t>?</w:t>
            </w:r>
          </w:p>
          <w:p w14:paraId="00D42168" w14:textId="6072964C" w:rsidR="00A60FF3" w:rsidRDefault="00A60FF3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E069C9">
              <w:rPr>
                <w:rFonts w:cs="Arial"/>
              </w:rPr>
              <w:t>How  do you make the armhole depth on a basic block?</w:t>
            </w:r>
          </w:p>
          <w:p w14:paraId="79158AF3" w14:textId="1A5BBAE5" w:rsidR="00A60FF3" w:rsidRDefault="00E069C9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>H</w:t>
            </w:r>
            <w:r w:rsidR="00A60FF3" w:rsidRPr="00E069C9">
              <w:rPr>
                <w:rFonts w:cs="Arial"/>
              </w:rPr>
              <w:t>ow do you make the side seam on basic block?</w:t>
            </w:r>
          </w:p>
          <w:p w14:paraId="5C3F0C7B" w14:textId="3864A270" w:rsidR="00A60FF3" w:rsidRDefault="00A60FF3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E069C9">
              <w:rPr>
                <w:rFonts w:cs="Arial"/>
              </w:rPr>
              <w:lastRenderedPageBreak/>
              <w:t>.What is the purpose of making notches on a basic block?</w:t>
            </w:r>
          </w:p>
          <w:p w14:paraId="1F3B295C" w14:textId="1FD72789" w:rsidR="00A60FF3" w:rsidRDefault="00A60FF3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E069C9">
              <w:rPr>
                <w:rFonts w:cs="Arial"/>
              </w:rPr>
              <w:t>What is the purpose of a final fitting?</w:t>
            </w:r>
          </w:p>
          <w:p w14:paraId="2F793257" w14:textId="358F4587" w:rsidR="00A60FF3" w:rsidRDefault="00A60FF3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E069C9">
              <w:rPr>
                <w:rFonts w:cs="Arial"/>
              </w:rPr>
              <w:t>How do you check the fit of a basic block?</w:t>
            </w:r>
          </w:p>
          <w:p w14:paraId="0A102BB6" w14:textId="19CE8932" w:rsidR="00A60FF3" w:rsidRPr="00E069C9" w:rsidRDefault="00A60FF3" w:rsidP="0045141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E069C9">
              <w:rPr>
                <w:rFonts w:cs="Arial"/>
              </w:rPr>
              <w:t>How do you ensure balance in a basic block?</w:t>
            </w:r>
          </w:p>
          <w:p w14:paraId="77397217" w14:textId="77777777" w:rsidR="003F1A34" w:rsidRPr="003F1A34" w:rsidRDefault="003F1A34" w:rsidP="003F1A34">
            <w:pPr>
              <w:rPr>
                <w:rFonts w:cs="Arial"/>
              </w:rPr>
            </w:pPr>
          </w:p>
          <w:p w14:paraId="7E3E7E4F" w14:textId="4FC813C1" w:rsidR="003F1A34" w:rsidRPr="00351E84" w:rsidRDefault="003F1A34" w:rsidP="00ED2D36">
            <w:pPr>
              <w:rPr>
                <w:rFonts w:cs="Arial"/>
              </w:rPr>
            </w:pPr>
          </w:p>
        </w:tc>
      </w:tr>
      <w:tr w:rsidR="00A60FF3" w:rsidRPr="00351E84" w14:paraId="626864AC" w14:textId="77777777" w:rsidTr="00192B71">
        <w:tc>
          <w:tcPr>
            <w:tcW w:w="4786" w:type="dxa"/>
          </w:tcPr>
          <w:p w14:paraId="1553C8E8" w14:textId="77777777" w:rsidR="00A60FF3" w:rsidRPr="00351E84" w:rsidRDefault="00A60FF3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4A4F33FD" w14:textId="77777777" w:rsidR="00A60FF3" w:rsidRPr="00EF199F" w:rsidRDefault="00A60FF3" w:rsidP="0045141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</w:p>
        </w:tc>
        <w:tc>
          <w:tcPr>
            <w:tcW w:w="4787" w:type="dxa"/>
          </w:tcPr>
          <w:p w14:paraId="5B8A443B" w14:textId="77777777" w:rsidR="00A60FF3" w:rsidRPr="003F1A34" w:rsidRDefault="00A60FF3" w:rsidP="003F1A34">
            <w:pPr>
              <w:rPr>
                <w:rFonts w:cs="Arial"/>
              </w:rPr>
            </w:pP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2184C18F" w14:textId="6608A1E5" w:rsidR="00351E84" w:rsidRPr="00A344CC" w:rsidRDefault="00351E84" w:rsidP="00451418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 w:rsidRPr="00A344CC">
        <w:rPr>
          <w:rFonts w:cs="Arial"/>
          <w:b/>
          <w:bCs/>
          <w:sz w:val="28"/>
          <w:szCs w:val="28"/>
        </w:rPr>
        <w:t xml:space="preserve">Assessment Tasks </w:t>
      </w:r>
    </w:p>
    <w:p w14:paraId="03A6305E" w14:textId="68FB16E1" w:rsidR="00A344CC" w:rsidRDefault="00A344CC" w:rsidP="00A344CC">
      <w:pPr>
        <w:rPr>
          <w:rFonts w:cs="Arial"/>
          <w:b/>
          <w:bCs/>
          <w:sz w:val="28"/>
          <w:szCs w:val="28"/>
        </w:rPr>
      </w:pPr>
    </w:p>
    <w:p w14:paraId="03A9AFE0" w14:textId="1FCCDAB3" w:rsidR="00A344CC" w:rsidRDefault="00A344CC" w:rsidP="00A344CC">
      <w:pPr>
        <w:rPr>
          <w:rFonts w:cs="Arial"/>
          <w:b/>
          <w:bCs/>
          <w:sz w:val="28"/>
          <w:szCs w:val="28"/>
        </w:rPr>
      </w:pPr>
    </w:p>
    <w:p w14:paraId="10EED2F5" w14:textId="77777777" w:rsidR="00A344CC" w:rsidRPr="00A344CC" w:rsidRDefault="00A344CC" w:rsidP="00A344CC">
      <w:pPr>
        <w:rPr>
          <w:rFonts w:cs="Arial"/>
          <w:b/>
          <w:bCs/>
          <w:sz w:val="28"/>
          <w:szCs w:val="28"/>
        </w:rPr>
      </w:pP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2"/>
        <w:gridCol w:w="4728"/>
        <w:gridCol w:w="4704"/>
      </w:tblGrid>
      <w:tr w:rsidR="00351E84" w:rsidRPr="00351E84" w14:paraId="2FD58B46" w14:textId="77777777" w:rsidTr="00192B71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lastRenderedPageBreak/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192B71">
        <w:tc>
          <w:tcPr>
            <w:tcW w:w="4786" w:type="dxa"/>
          </w:tcPr>
          <w:p w14:paraId="5FC264B3" w14:textId="77777777" w:rsidR="00621BD1" w:rsidRDefault="00621BD1" w:rsidP="00D92CDD">
            <w:pPr>
              <w:rPr>
                <w:rFonts w:cs="Arial"/>
              </w:rPr>
            </w:pPr>
          </w:p>
          <w:p w14:paraId="0362FDA4" w14:textId="6A5526E7" w:rsidR="00351E84" w:rsidRPr="00621BD1" w:rsidRDefault="00BC6FBE" w:rsidP="00D92CDD">
            <w:pPr>
              <w:rPr>
                <w:rFonts w:cs="Arial"/>
                <w:b/>
              </w:rPr>
            </w:pPr>
            <w:r w:rsidRPr="00621BD1">
              <w:rPr>
                <w:rFonts w:cs="Arial"/>
                <w:b/>
              </w:rPr>
              <w:t>Take measurement of female mannequin and draw a measurement chart.</w:t>
            </w:r>
          </w:p>
          <w:p w14:paraId="694DD79A" w14:textId="77777777" w:rsidR="00621BD1" w:rsidRDefault="00621BD1" w:rsidP="00D92CDD">
            <w:pPr>
              <w:rPr>
                <w:rFonts w:cs="Arial"/>
              </w:rPr>
            </w:pPr>
          </w:p>
          <w:p w14:paraId="6A568D84" w14:textId="0C2F496F" w:rsidR="00621BD1" w:rsidRDefault="00621BD1" w:rsidP="00621BD1">
            <w:pPr>
              <w:pStyle w:val="ListParagraph"/>
              <w:numPr>
                <w:ilvl w:val="0"/>
                <w:numId w:val="43"/>
              </w:numPr>
            </w:pPr>
            <w:r w:rsidRPr="00621BD1">
              <w:t>Take Measurement of Mannequin as per given size chart.</w:t>
            </w:r>
          </w:p>
          <w:p w14:paraId="274D9E5D" w14:textId="3B95DE98" w:rsidR="00621BD1" w:rsidRPr="00621BD1" w:rsidRDefault="00621BD1" w:rsidP="00D92CDD">
            <w:pPr>
              <w:pStyle w:val="ListParagraph"/>
              <w:numPr>
                <w:ilvl w:val="0"/>
                <w:numId w:val="43"/>
              </w:numPr>
            </w:pPr>
            <w:r w:rsidRPr="00621BD1">
              <w:t>Place Ribbons Vertically and Horizontally on Mannequin</w:t>
            </w:r>
          </w:p>
          <w:p w14:paraId="3034610A" w14:textId="77777777" w:rsidR="00621BD1" w:rsidRPr="00351E84" w:rsidRDefault="00621BD1" w:rsidP="00D92CDD">
            <w:pPr>
              <w:rPr>
                <w:rFonts w:cs="Arial"/>
              </w:rPr>
            </w:pPr>
          </w:p>
          <w:p w14:paraId="07A91CBA" w14:textId="77777777" w:rsidR="00351E84" w:rsidRPr="00351E84" w:rsidRDefault="00351E84" w:rsidP="00192B71">
            <w:pPr>
              <w:jc w:val="center"/>
              <w:rPr>
                <w:rFonts w:cs="Arial"/>
              </w:rPr>
            </w:pPr>
          </w:p>
          <w:p w14:paraId="7DBFBC1F" w14:textId="77777777" w:rsidR="00351E84" w:rsidRPr="00351E84" w:rsidRDefault="00351E84" w:rsidP="00192B71">
            <w:pPr>
              <w:jc w:val="center"/>
              <w:rPr>
                <w:rFonts w:cs="Arial"/>
              </w:rPr>
            </w:pPr>
          </w:p>
          <w:p w14:paraId="3FA0E613" w14:textId="77777777" w:rsidR="00351E84" w:rsidRPr="00351E84" w:rsidRDefault="00351E84" w:rsidP="00192B71">
            <w:pPr>
              <w:jc w:val="center"/>
              <w:rPr>
                <w:rFonts w:cs="Arial"/>
              </w:rPr>
            </w:pPr>
          </w:p>
          <w:p w14:paraId="1AA747A3" w14:textId="77777777" w:rsidR="00351E84" w:rsidRPr="00351E84" w:rsidRDefault="00351E84" w:rsidP="00192B71">
            <w:pPr>
              <w:jc w:val="center"/>
              <w:rPr>
                <w:rFonts w:cs="Arial"/>
              </w:rPr>
            </w:pPr>
          </w:p>
          <w:p w14:paraId="1E73FECD" w14:textId="77777777" w:rsidR="00351E84" w:rsidRPr="00351E84" w:rsidRDefault="00351E84" w:rsidP="00192B71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192B71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443A3219" w14:textId="77777777" w:rsidR="00621BD1" w:rsidRPr="00621BD1" w:rsidRDefault="00621BD1" w:rsidP="00D92CDD">
            <w:pPr>
              <w:rPr>
                <w:rFonts w:cs="Arial"/>
                <w:b/>
              </w:rPr>
            </w:pPr>
          </w:p>
          <w:p w14:paraId="510A7586" w14:textId="635DE711" w:rsidR="00621BD1" w:rsidRPr="00E40CF5" w:rsidRDefault="00E40CF5" w:rsidP="00D92CD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 d</w:t>
            </w:r>
            <w:r w:rsidR="00BC6FBE" w:rsidRPr="00621BD1">
              <w:rPr>
                <w:rFonts w:cs="Arial"/>
                <w:b/>
              </w:rPr>
              <w:t xml:space="preserve">rapping basic skirt on mannequin and draw draped </w:t>
            </w:r>
            <w:r>
              <w:rPr>
                <w:rFonts w:cs="Arial"/>
                <w:b/>
              </w:rPr>
              <w:t>mannequin and image for porfolio.</w:t>
            </w:r>
          </w:p>
          <w:p w14:paraId="0FABDBBA" w14:textId="4F1923D8" w:rsidR="003041AC" w:rsidRDefault="003041AC" w:rsidP="00D92CDD">
            <w:pPr>
              <w:rPr>
                <w:b/>
              </w:rPr>
            </w:pPr>
          </w:p>
          <w:p w14:paraId="00F3311C" w14:textId="5C52B74B" w:rsidR="00621BD1" w:rsidRPr="003041AC" w:rsidRDefault="00621BD1" w:rsidP="00D92CDD">
            <w:pPr>
              <w:pStyle w:val="ListParagraph"/>
              <w:numPr>
                <w:ilvl w:val="0"/>
                <w:numId w:val="45"/>
              </w:numPr>
              <w:rPr>
                <w:b/>
              </w:rPr>
            </w:pPr>
            <w:r w:rsidRPr="003041AC">
              <w:t>Iron required Fabric (Calico) for basic Skirt</w:t>
            </w:r>
          </w:p>
          <w:p w14:paraId="5D99709F" w14:textId="7D796074" w:rsidR="00621BD1" w:rsidRPr="003041AC" w:rsidRDefault="00621BD1" w:rsidP="003041AC">
            <w:pPr>
              <w:pStyle w:val="ListParagraph"/>
              <w:numPr>
                <w:ilvl w:val="0"/>
                <w:numId w:val="45"/>
              </w:numPr>
              <w:rPr>
                <w:b/>
              </w:rPr>
            </w:pPr>
            <w:r w:rsidRPr="003041AC">
              <w:t xml:space="preserve">Mark followings according to Measurements.Center Front </w:t>
            </w:r>
            <w:r>
              <w:sym w:font="Symbol" w:char="F0B2"/>
            </w:r>
            <w:r w:rsidRPr="003041AC">
              <w:t xml:space="preserve"> Hip Line </w:t>
            </w:r>
            <w:r>
              <w:sym w:font="Symbol" w:char="F0B2"/>
            </w:r>
            <w:r w:rsidRPr="003041AC">
              <w:t xml:space="preserve"> Grain Line</w:t>
            </w:r>
          </w:p>
          <w:p w14:paraId="4A7F6653" w14:textId="3BDE9AF3" w:rsidR="00621BD1" w:rsidRPr="003041AC" w:rsidRDefault="00621BD1" w:rsidP="00D92CDD">
            <w:pPr>
              <w:pStyle w:val="ListParagraph"/>
              <w:numPr>
                <w:ilvl w:val="0"/>
                <w:numId w:val="45"/>
              </w:numPr>
              <w:rPr>
                <w:b/>
              </w:rPr>
            </w:pPr>
            <w:r w:rsidRPr="003041AC">
              <w:t>Perform draping of Front Panel.</w:t>
            </w:r>
          </w:p>
          <w:p w14:paraId="59DF94CE" w14:textId="5F376D3A" w:rsidR="00621BD1" w:rsidRPr="003041AC" w:rsidRDefault="00621BD1" w:rsidP="00D92CDD">
            <w:pPr>
              <w:pStyle w:val="ListParagraph"/>
              <w:numPr>
                <w:ilvl w:val="0"/>
                <w:numId w:val="45"/>
              </w:numPr>
              <w:rPr>
                <w:b/>
              </w:rPr>
            </w:pPr>
            <w:r w:rsidRPr="003041AC">
              <w:t xml:space="preserve">Adjust following according to standard Measurement. </w:t>
            </w:r>
            <w:r>
              <w:sym w:font="Symbol" w:char="F0B2"/>
            </w:r>
            <w:r w:rsidRPr="003041AC">
              <w:t xml:space="preserve"> Front Dart </w:t>
            </w:r>
            <w:r>
              <w:sym w:font="Symbol" w:char="F0B2"/>
            </w:r>
            <w:r w:rsidRPr="003041AC">
              <w:t xml:space="preserve"> Ease of Front Panel</w:t>
            </w:r>
          </w:p>
          <w:p w14:paraId="14D92AD3" w14:textId="592BFE4B" w:rsidR="00621BD1" w:rsidRPr="003041AC" w:rsidRDefault="00621BD1" w:rsidP="00D92CDD">
            <w:pPr>
              <w:pStyle w:val="ListParagraph"/>
              <w:numPr>
                <w:ilvl w:val="0"/>
                <w:numId w:val="45"/>
              </w:numPr>
              <w:rPr>
                <w:b/>
              </w:rPr>
            </w:pPr>
            <w:r w:rsidRPr="003041AC">
              <w:t>Perform draping of Back Panel</w:t>
            </w:r>
          </w:p>
          <w:p w14:paraId="5B93CC27" w14:textId="77777777" w:rsidR="003041AC" w:rsidRPr="003041AC" w:rsidRDefault="003041AC" w:rsidP="00D92CDD">
            <w:pPr>
              <w:pStyle w:val="ListParagraph"/>
              <w:numPr>
                <w:ilvl w:val="0"/>
                <w:numId w:val="45"/>
              </w:numPr>
              <w:rPr>
                <w:b/>
              </w:rPr>
            </w:pPr>
            <w:r w:rsidRPr="003041AC">
              <w:t xml:space="preserve">Adjust following according to standard Measurement. </w:t>
            </w:r>
            <w:r>
              <w:sym w:font="Symbol" w:char="F0B2"/>
            </w:r>
            <w:r w:rsidRPr="003041AC">
              <w:t xml:space="preserve"> Back Dart </w:t>
            </w:r>
            <w:r>
              <w:sym w:font="Symbol" w:char="F0B2"/>
            </w:r>
            <w:r>
              <w:t xml:space="preserve"> Ease of Back Panel </w:t>
            </w:r>
          </w:p>
          <w:p w14:paraId="6FABB73E" w14:textId="77777777" w:rsidR="003041AC" w:rsidRPr="003041AC" w:rsidRDefault="003041AC" w:rsidP="00D92CDD">
            <w:pPr>
              <w:pStyle w:val="ListParagraph"/>
              <w:numPr>
                <w:ilvl w:val="0"/>
                <w:numId w:val="45"/>
              </w:numPr>
              <w:rPr>
                <w:b/>
              </w:rPr>
            </w:pPr>
            <w:r w:rsidRPr="003041AC">
              <w:t xml:space="preserve">Perform cutting of following according to measurements. </w:t>
            </w:r>
            <w:r>
              <w:sym w:font="Symbol" w:char="F0B2"/>
            </w:r>
            <w:r w:rsidRPr="003041AC">
              <w:t xml:space="preserve"> Waist belt </w:t>
            </w:r>
            <w:r>
              <w:sym w:font="Symbol" w:char="F0B2"/>
            </w:r>
            <w:r w:rsidRPr="003041AC">
              <w:t xml:space="preserve"> Truing of both panels with draping tools</w:t>
            </w:r>
          </w:p>
          <w:p w14:paraId="75C2ACA1" w14:textId="77777777" w:rsidR="003041AC" w:rsidRPr="003041AC" w:rsidRDefault="003041AC" w:rsidP="00D92CDD">
            <w:pPr>
              <w:pStyle w:val="ListParagraph"/>
              <w:numPr>
                <w:ilvl w:val="0"/>
                <w:numId w:val="45"/>
              </w:numPr>
              <w:rPr>
                <w:b/>
              </w:rPr>
            </w:pPr>
            <w:r w:rsidRPr="003041AC">
              <w:t>Give standard seam allowances and notches</w:t>
            </w:r>
          </w:p>
          <w:p w14:paraId="074F83E5" w14:textId="77777777" w:rsidR="00D92CDD" w:rsidRPr="00E40CF5" w:rsidRDefault="003041AC" w:rsidP="00D92CDD">
            <w:pPr>
              <w:pStyle w:val="ListParagraph"/>
              <w:numPr>
                <w:ilvl w:val="0"/>
                <w:numId w:val="45"/>
              </w:numPr>
              <w:rPr>
                <w:b/>
              </w:rPr>
            </w:pPr>
            <w:r w:rsidRPr="003041AC">
              <w:t>Perform ironing of both (front &amp;back) panels.</w:t>
            </w:r>
          </w:p>
          <w:p w14:paraId="7A0CC1F6" w14:textId="3E8ED508" w:rsidR="00E40CF5" w:rsidRPr="003041AC" w:rsidRDefault="00E40CF5" w:rsidP="00D92CDD">
            <w:pPr>
              <w:pStyle w:val="ListParagraph"/>
              <w:numPr>
                <w:ilvl w:val="0"/>
                <w:numId w:val="45"/>
              </w:numPr>
              <w:rPr>
                <w:b/>
              </w:rPr>
            </w:pPr>
            <w:r>
              <w:t>Adjust back waist dart according to standard</w:t>
            </w:r>
          </w:p>
        </w:tc>
        <w:tc>
          <w:tcPr>
            <w:tcW w:w="4787" w:type="dxa"/>
          </w:tcPr>
          <w:p w14:paraId="3EC7195F" w14:textId="77777777" w:rsidR="00621BD1" w:rsidRDefault="00621BD1" w:rsidP="00BC6FBE">
            <w:pPr>
              <w:rPr>
                <w:rFonts w:cs="Arial"/>
                <w:b/>
              </w:rPr>
            </w:pPr>
          </w:p>
          <w:p w14:paraId="29D3BF25" w14:textId="60EC5F9B" w:rsidR="00351E84" w:rsidRDefault="00BC6FBE" w:rsidP="00BC6FBE">
            <w:pPr>
              <w:rPr>
                <w:rFonts w:cs="Arial"/>
              </w:rPr>
            </w:pPr>
            <w:r w:rsidRPr="00621BD1">
              <w:rPr>
                <w:rFonts w:cs="Arial"/>
                <w:b/>
              </w:rPr>
              <w:t>Perform draping of basic bodies block on mannequin and draw draped</w:t>
            </w:r>
            <w:r w:rsidR="00E40CF5">
              <w:rPr>
                <w:rFonts w:cs="Arial"/>
                <w:b/>
              </w:rPr>
              <w:t xml:space="preserve"> mannequin images for portfolio.</w:t>
            </w:r>
          </w:p>
          <w:p w14:paraId="077AA43E" w14:textId="354A3CF7" w:rsidR="00621BD1" w:rsidRPr="00A13C57" w:rsidRDefault="00A13C57" w:rsidP="00A13C57">
            <w:pPr>
              <w:pStyle w:val="ListParagraph"/>
              <w:numPr>
                <w:ilvl w:val="0"/>
                <w:numId w:val="47"/>
              </w:numPr>
            </w:pPr>
            <w:r>
              <w:t>I</w:t>
            </w:r>
            <w:r w:rsidR="00621BD1" w:rsidRPr="00A13C57">
              <w:t>ron required Fabric (Calico) for basic Bodice block</w:t>
            </w:r>
          </w:p>
          <w:p w14:paraId="7D3C4EBC" w14:textId="4637DBBB" w:rsidR="00621BD1" w:rsidRDefault="00621BD1" w:rsidP="00BC6FBE">
            <w:pPr>
              <w:pStyle w:val="ListParagraph"/>
              <w:numPr>
                <w:ilvl w:val="0"/>
                <w:numId w:val="46"/>
              </w:numPr>
            </w:pPr>
            <w:r w:rsidRPr="00A13C57">
              <w:t xml:space="preserve">Mark following according to standard    measurement on fabric panel. </w:t>
            </w:r>
            <w:r>
              <w:sym w:font="Symbol" w:char="F0B2"/>
            </w:r>
            <w:r w:rsidRPr="00A13C57">
              <w:t xml:space="preserve"> Center </w:t>
            </w:r>
            <w:r>
              <w:sym w:font="Symbol" w:char="F0B2"/>
            </w:r>
            <w:r w:rsidRPr="00A13C57">
              <w:t xml:space="preserve"> front </w:t>
            </w:r>
            <w:r>
              <w:sym w:font="Symbol" w:char="F0B2"/>
            </w:r>
            <w:r w:rsidRPr="00A13C57">
              <w:t xml:space="preserve"> Bust line </w:t>
            </w:r>
            <w:r>
              <w:sym w:font="Symbol" w:char="F0B2"/>
            </w:r>
            <w:r w:rsidRPr="00A13C57">
              <w:t xml:space="preserve"> Waistline </w:t>
            </w:r>
            <w:r>
              <w:sym w:font="Symbol" w:char="F0B2"/>
            </w:r>
            <w:r w:rsidRPr="00A13C57">
              <w:t xml:space="preserve"> Grain line</w:t>
            </w:r>
          </w:p>
          <w:p w14:paraId="22F669F4" w14:textId="20ABD819" w:rsidR="00621BD1" w:rsidRDefault="00621BD1" w:rsidP="00BC6FBE">
            <w:pPr>
              <w:pStyle w:val="ListParagraph"/>
              <w:numPr>
                <w:ilvl w:val="0"/>
                <w:numId w:val="46"/>
              </w:numPr>
            </w:pPr>
            <w:r w:rsidRPr="00A13C57">
              <w:t>Perform draping of Front Panel on mannequin</w:t>
            </w:r>
          </w:p>
          <w:p w14:paraId="05B2AB8B" w14:textId="5E6F8F4D" w:rsidR="00621BD1" w:rsidRDefault="00621BD1" w:rsidP="00BC6FBE">
            <w:pPr>
              <w:pStyle w:val="ListParagraph"/>
              <w:numPr>
                <w:ilvl w:val="0"/>
                <w:numId w:val="46"/>
              </w:numPr>
            </w:pPr>
            <w:r w:rsidRPr="00A13C57">
              <w:t xml:space="preserve">Adjust following according to standard Measurement on mannequin </w:t>
            </w:r>
            <w:r>
              <w:sym w:font="Symbol" w:char="F0B2"/>
            </w:r>
            <w:r w:rsidRPr="00A13C57">
              <w:t xml:space="preserve"> Front shoulder dart </w:t>
            </w:r>
            <w:r>
              <w:sym w:font="Symbol" w:char="F0B2"/>
            </w:r>
            <w:r w:rsidRPr="00A13C57">
              <w:t xml:space="preserve"> Front waist dart </w:t>
            </w:r>
            <w:r>
              <w:sym w:font="Symbol" w:char="F0B2"/>
            </w:r>
            <w:r w:rsidRPr="00A13C57">
              <w:t xml:space="preserve"> Ease of front panel </w:t>
            </w:r>
          </w:p>
          <w:p w14:paraId="67618B15" w14:textId="52AE42DE" w:rsidR="00621BD1" w:rsidRDefault="00621BD1" w:rsidP="00BC6FBE">
            <w:pPr>
              <w:pStyle w:val="ListParagraph"/>
              <w:numPr>
                <w:ilvl w:val="0"/>
                <w:numId w:val="46"/>
              </w:numPr>
            </w:pPr>
            <w:r w:rsidRPr="00A13C57">
              <w:t>Mark following as per measurement</w:t>
            </w:r>
          </w:p>
          <w:p w14:paraId="4C49940F" w14:textId="77777777" w:rsidR="00A13C57" w:rsidRDefault="003041AC" w:rsidP="00BC6FBE">
            <w:pPr>
              <w:pStyle w:val="ListParagraph"/>
              <w:numPr>
                <w:ilvl w:val="0"/>
                <w:numId w:val="46"/>
              </w:numPr>
            </w:pPr>
            <w:r w:rsidRPr="00A13C57">
              <w:t xml:space="preserve">Mark following according standard measurement on fabric panel. </w:t>
            </w:r>
            <w:r>
              <w:sym w:font="Symbol" w:char="F0B2"/>
            </w:r>
            <w:r w:rsidRPr="00A13C57">
              <w:t xml:space="preserve"> Center Back </w:t>
            </w:r>
            <w:r>
              <w:sym w:font="Symbol" w:char="F0B2"/>
            </w:r>
            <w:r w:rsidRPr="00A13C57">
              <w:t xml:space="preserve"> Bust line </w:t>
            </w:r>
            <w:r>
              <w:sym w:font="Symbol" w:char="F0B2"/>
            </w:r>
            <w:r w:rsidRPr="00A13C57">
              <w:t xml:space="preserve"> Waistline </w:t>
            </w:r>
            <w:r>
              <w:sym w:font="Symbol" w:char="F0B2"/>
            </w:r>
            <w:r w:rsidRPr="00A13C57">
              <w:t xml:space="preserve"> Grain line </w:t>
            </w:r>
            <w:r>
              <w:sym w:font="Symbol" w:char="F0B2"/>
            </w:r>
            <w:r w:rsidRPr="00A13C57">
              <w:t xml:space="preserve"> Carrure line</w:t>
            </w:r>
          </w:p>
          <w:p w14:paraId="23685EB7" w14:textId="77777777" w:rsidR="00A13C57" w:rsidRDefault="003041AC" w:rsidP="00BC6FBE">
            <w:pPr>
              <w:pStyle w:val="ListParagraph"/>
              <w:numPr>
                <w:ilvl w:val="0"/>
                <w:numId w:val="46"/>
              </w:numPr>
            </w:pPr>
            <w:r w:rsidRPr="00A13C57">
              <w:t>Perform draping of Back Panel on mannequin</w:t>
            </w:r>
          </w:p>
          <w:p w14:paraId="5CDEFCCB" w14:textId="2D9781F4" w:rsidR="00A13C57" w:rsidRDefault="003041AC" w:rsidP="00BC6FBE">
            <w:pPr>
              <w:pStyle w:val="ListParagraph"/>
              <w:numPr>
                <w:ilvl w:val="0"/>
                <w:numId w:val="46"/>
              </w:numPr>
            </w:pPr>
            <w:r w:rsidRPr="00A13C57">
              <w:t>Adjust back shoulder dart according to standard</w:t>
            </w:r>
          </w:p>
          <w:p w14:paraId="5100FA84" w14:textId="480B688C" w:rsidR="00A13C57" w:rsidRDefault="00A13C57" w:rsidP="00A13C57">
            <w:pPr>
              <w:pStyle w:val="ListParagraph"/>
              <w:numPr>
                <w:ilvl w:val="0"/>
                <w:numId w:val="46"/>
              </w:numPr>
            </w:pPr>
            <w:r>
              <w:t>Measurement on mannequin</w:t>
            </w:r>
          </w:p>
          <w:p w14:paraId="1DDE46A0" w14:textId="77777777" w:rsidR="00621BD1" w:rsidRDefault="003041AC" w:rsidP="00A13C57">
            <w:pPr>
              <w:pStyle w:val="ListParagraph"/>
              <w:numPr>
                <w:ilvl w:val="0"/>
                <w:numId w:val="46"/>
              </w:numPr>
            </w:pPr>
            <w:r w:rsidRPr="00A13C57">
              <w:t>Adjust back waist dart according to standard</w:t>
            </w:r>
          </w:p>
          <w:p w14:paraId="2E9F2220" w14:textId="77777777" w:rsidR="003E58AA" w:rsidRDefault="003E58AA" w:rsidP="00A13C57">
            <w:pPr>
              <w:pStyle w:val="ListParagraph"/>
              <w:numPr>
                <w:ilvl w:val="0"/>
                <w:numId w:val="46"/>
              </w:numPr>
            </w:pPr>
            <w:r>
              <w:t>Give standard seam allowances and notches.</w:t>
            </w:r>
          </w:p>
          <w:p w14:paraId="0A09C3EB" w14:textId="77777777" w:rsidR="003E58AA" w:rsidRDefault="003E58AA" w:rsidP="00A13C57">
            <w:pPr>
              <w:pStyle w:val="ListParagraph"/>
              <w:numPr>
                <w:ilvl w:val="0"/>
                <w:numId w:val="46"/>
              </w:numPr>
            </w:pPr>
            <w:r>
              <w:t xml:space="preserve"> Perform ironing of both (front &amp; back) panels</w:t>
            </w:r>
          </w:p>
          <w:p w14:paraId="47160872" w14:textId="77777777" w:rsidR="003E58AA" w:rsidRDefault="003E58AA" w:rsidP="00A13C57">
            <w:pPr>
              <w:pStyle w:val="ListParagraph"/>
              <w:numPr>
                <w:ilvl w:val="0"/>
                <w:numId w:val="46"/>
              </w:numPr>
            </w:pPr>
            <w:r>
              <w:t>Perform cutting of panel according to marking</w:t>
            </w:r>
          </w:p>
          <w:p w14:paraId="45142439" w14:textId="77777777" w:rsidR="003E58AA" w:rsidRDefault="003E58AA" w:rsidP="00A13C57">
            <w:pPr>
              <w:pStyle w:val="ListParagraph"/>
              <w:numPr>
                <w:ilvl w:val="0"/>
                <w:numId w:val="46"/>
              </w:numPr>
            </w:pPr>
            <w:r>
              <w:t>Perform Re drape of Basic Bodice Block on mannequin</w:t>
            </w:r>
          </w:p>
          <w:p w14:paraId="567A01C3" w14:textId="12759CFC" w:rsidR="003E58AA" w:rsidRPr="00A13C57" w:rsidRDefault="003E58AA" w:rsidP="00A13C57">
            <w:pPr>
              <w:pStyle w:val="ListParagraph"/>
              <w:numPr>
                <w:ilvl w:val="0"/>
                <w:numId w:val="46"/>
              </w:numPr>
            </w:pPr>
            <w:r>
              <w:t>Adjust final fitting of Basic Bodice Block</w:t>
            </w: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C84C57" w14:textId="77777777" w:rsidR="00945A21" w:rsidRDefault="00945A21" w:rsidP="00E0714A">
      <w:r>
        <w:separator/>
      </w:r>
    </w:p>
  </w:endnote>
  <w:endnote w:type="continuationSeparator" w:id="0">
    <w:p w14:paraId="4DFEB0F1" w14:textId="77777777" w:rsidR="00945A21" w:rsidRDefault="00945A2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15EF18E" w:rsidR="00192B71" w:rsidRPr="00860789" w:rsidRDefault="00192B71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34B52" w14:textId="77777777" w:rsidR="00945A21" w:rsidRDefault="00945A21" w:rsidP="00E0714A">
      <w:r>
        <w:separator/>
      </w:r>
    </w:p>
  </w:footnote>
  <w:footnote w:type="continuationSeparator" w:id="0">
    <w:p w14:paraId="5E77905B" w14:textId="77777777" w:rsidR="00945A21" w:rsidRDefault="00945A2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C2C65"/>
    <w:multiLevelType w:val="hybridMultilevel"/>
    <w:tmpl w:val="BD84EFD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07D5E"/>
    <w:multiLevelType w:val="hybridMultilevel"/>
    <w:tmpl w:val="4110751C"/>
    <w:lvl w:ilvl="0" w:tplc="CD1410B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237426"/>
    <w:multiLevelType w:val="hybridMultilevel"/>
    <w:tmpl w:val="655AAA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2C6D1B"/>
    <w:multiLevelType w:val="hybridMultilevel"/>
    <w:tmpl w:val="BDF28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F656B"/>
    <w:multiLevelType w:val="hybridMultilevel"/>
    <w:tmpl w:val="16680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50A7D"/>
    <w:multiLevelType w:val="hybridMultilevel"/>
    <w:tmpl w:val="0540B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0406F"/>
    <w:multiLevelType w:val="hybridMultilevel"/>
    <w:tmpl w:val="4156E54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E400D2"/>
    <w:multiLevelType w:val="hybridMultilevel"/>
    <w:tmpl w:val="29B0964E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21882151"/>
    <w:multiLevelType w:val="hybridMultilevel"/>
    <w:tmpl w:val="99D634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5B7618"/>
    <w:multiLevelType w:val="hybridMultilevel"/>
    <w:tmpl w:val="2864D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047A4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844F8"/>
    <w:multiLevelType w:val="hybridMultilevel"/>
    <w:tmpl w:val="C1C668A2"/>
    <w:lvl w:ilvl="0" w:tplc="B6D6DD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2E71F9"/>
    <w:multiLevelType w:val="hybridMultilevel"/>
    <w:tmpl w:val="1070F690"/>
    <w:lvl w:ilvl="0" w:tplc="0EEA6E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909EC"/>
    <w:multiLevelType w:val="hybridMultilevel"/>
    <w:tmpl w:val="92E02F06"/>
    <w:lvl w:ilvl="0" w:tplc="366891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F0C116E"/>
    <w:multiLevelType w:val="hybridMultilevel"/>
    <w:tmpl w:val="A4B0846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AC623A"/>
    <w:multiLevelType w:val="hybridMultilevel"/>
    <w:tmpl w:val="8E9EB8F6"/>
    <w:lvl w:ilvl="0" w:tplc="52AAB42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F55E70"/>
    <w:multiLevelType w:val="hybridMultilevel"/>
    <w:tmpl w:val="87B81F06"/>
    <w:lvl w:ilvl="0" w:tplc="869EF9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F23E4C"/>
    <w:multiLevelType w:val="hybridMultilevel"/>
    <w:tmpl w:val="636C7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A68D4"/>
    <w:multiLevelType w:val="hybridMultilevel"/>
    <w:tmpl w:val="CF488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B90E0A"/>
    <w:multiLevelType w:val="hybridMultilevel"/>
    <w:tmpl w:val="61241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E677A5"/>
    <w:multiLevelType w:val="hybridMultilevel"/>
    <w:tmpl w:val="E6BAFCBE"/>
    <w:lvl w:ilvl="0" w:tplc="D1DC95C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7391AF3"/>
    <w:multiLevelType w:val="hybridMultilevel"/>
    <w:tmpl w:val="EDD8FB60"/>
    <w:lvl w:ilvl="0" w:tplc="9A0093B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7F002B7"/>
    <w:multiLevelType w:val="hybridMultilevel"/>
    <w:tmpl w:val="D1343D1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9004C8D"/>
    <w:multiLevelType w:val="hybridMultilevel"/>
    <w:tmpl w:val="F794901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9340B7B"/>
    <w:multiLevelType w:val="hybridMultilevel"/>
    <w:tmpl w:val="24D6A96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9A929BD"/>
    <w:multiLevelType w:val="hybridMultilevel"/>
    <w:tmpl w:val="0A98E0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C615B19"/>
    <w:multiLevelType w:val="hybridMultilevel"/>
    <w:tmpl w:val="9BA456F2"/>
    <w:lvl w:ilvl="0" w:tplc="168071E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166807"/>
    <w:multiLevelType w:val="hybridMultilevel"/>
    <w:tmpl w:val="CB2CDC86"/>
    <w:lvl w:ilvl="0" w:tplc="CC6AAAD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974D4C"/>
    <w:multiLevelType w:val="hybridMultilevel"/>
    <w:tmpl w:val="891A0F40"/>
    <w:lvl w:ilvl="0" w:tplc="4D40FB9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A43"/>
    <w:multiLevelType w:val="hybridMultilevel"/>
    <w:tmpl w:val="BC84A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3BC213D"/>
    <w:multiLevelType w:val="hybridMultilevel"/>
    <w:tmpl w:val="A91057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7133012"/>
    <w:multiLevelType w:val="hybridMultilevel"/>
    <w:tmpl w:val="9D82F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75394"/>
    <w:multiLevelType w:val="hybridMultilevel"/>
    <w:tmpl w:val="13C61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E6ECC"/>
    <w:multiLevelType w:val="hybridMultilevel"/>
    <w:tmpl w:val="89D645A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E23DAE"/>
    <w:multiLevelType w:val="hybridMultilevel"/>
    <w:tmpl w:val="44EC8904"/>
    <w:lvl w:ilvl="0" w:tplc="76C6EA2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8FF4A78"/>
    <w:multiLevelType w:val="hybridMultilevel"/>
    <w:tmpl w:val="0652F5A2"/>
    <w:lvl w:ilvl="0" w:tplc="A8C413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A161286"/>
    <w:multiLevelType w:val="hybridMultilevel"/>
    <w:tmpl w:val="7E90C1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CA246AF"/>
    <w:multiLevelType w:val="hybridMultilevel"/>
    <w:tmpl w:val="F192237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E435379"/>
    <w:multiLevelType w:val="hybridMultilevel"/>
    <w:tmpl w:val="183C3DD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E546E70"/>
    <w:multiLevelType w:val="hybridMultilevel"/>
    <w:tmpl w:val="D3EEFA8A"/>
    <w:lvl w:ilvl="0" w:tplc="E4C28B9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352E66"/>
    <w:multiLevelType w:val="hybridMultilevel"/>
    <w:tmpl w:val="6C46240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800670D"/>
    <w:multiLevelType w:val="hybridMultilevel"/>
    <w:tmpl w:val="9370BB66"/>
    <w:lvl w:ilvl="0" w:tplc="89CCF0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92609F0"/>
    <w:multiLevelType w:val="hybridMultilevel"/>
    <w:tmpl w:val="4F4A5586"/>
    <w:lvl w:ilvl="0" w:tplc="037629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622223"/>
    <w:multiLevelType w:val="hybridMultilevel"/>
    <w:tmpl w:val="87F0AB6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E7A5CA0"/>
    <w:multiLevelType w:val="hybridMultilevel"/>
    <w:tmpl w:val="11FC3BE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EA70DC3"/>
    <w:multiLevelType w:val="hybridMultilevel"/>
    <w:tmpl w:val="8C2A908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7524374">
    <w:abstractNumId w:val="12"/>
  </w:num>
  <w:num w:numId="2" w16cid:durableId="2141802150">
    <w:abstractNumId w:val="34"/>
  </w:num>
  <w:num w:numId="3" w16cid:durableId="887228573">
    <w:abstractNumId w:val="17"/>
  </w:num>
  <w:num w:numId="4" w16cid:durableId="1078940844">
    <w:abstractNumId w:val="3"/>
  </w:num>
  <w:num w:numId="5" w16cid:durableId="791753731">
    <w:abstractNumId w:val="19"/>
  </w:num>
  <w:num w:numId="6" w16cid:durableId="326057149">
    <w:abstractNumId w:val="18"/>
  </w:num>
  <w:num w:numId="7" w16cid:durableId="485897807">
    <w:abstractNumId w:val="2"/>
  </w:num>
  <w:num w:numId="8" w16cid:durableId="1851985338">
    <w:abstractNumId w:val="23"/>
  </w:num>
  <w:num w:numId="9" w16cid:durableId="1837528432">
    <w:abstractNumId w:val="22"/>
  </w:num>
  <w:num w:numId="10" w16cid:durableId="1132135890">
    <w:abstractNumId w:val="14"/>
  </w:num>
  <w:num w:numId="11" w16cid:durableId="1302350115">
    <w:abstractNumId w:val="37"/>
  </w:num>
  <w:num w:numId="12" w16cid:durableId="1468090990">
    <w:abstractNumId w:val="8"/>
  </w:num>
  <w:num w:numId="13" w16cid:durableId="715543109">
    <w:abstractNumId w:val="38"/>
  </w:num>
  <w:num w:numId="14" w16cid:durableId="197940421">
    <w:abstractNumId w:val="29"/>
  </w:num>
  <w:num w:numId="15" w16cid:durableId="580650163">
    <w:abstractNumId w:val="25"/>
  </w:num>
  <w:num w:numId="16" w16cid:durableId="1168444618">
    <w:abstractNumId w:val="45"/>
  </w:num>
  <w:num w:numId="17" w16cid:durableId="1285621241">
    <w:abstractNumId w:val="24"/>
  </w:num>
  <w:num w:numId="18" w16cid:durableId="1238439468">
    <w:abstractNumId w:val="0"/>
  </w:num>
  <w:num w:numId="19" w16cid:durableId="526065574">
    <w:abstractNumId w:val="44"/>
  </w:num>
  <w:num w:numId="20" w16cid:durableId="1212644576">
    <w:abstractNumId w:val="33"/>
  </w:num>
  <w:num w:numId="21" w16cid:durableId="290090938">
    <w:abstractNumId w:val="41"/>
  </w:num>
  <w:num w:numId="22" w16cid:durableId="349840513">
    <w:abstractNumId w:val="6"/>
  </w:num>
  <w:num w:numId="23" w16cid:durableId="1486161940">
    <w:abstractNumId w:val="46"/>
  </w:num>
  <w:num w:numId="24" w16cid:durableId="736786540">
    <w:abstractNumId w:val="36"/>
  </w:num>
  <w:num w:numId="25" w16cid:durableId="2026052506">
    <w:abstractNumId w:val="11"/>
  </w:num>
  <w:num w:numId="26" w16cid:durableId="546844880">
    <w:abstractNumId w:val="27"/>
  </w:num>
  <w:num w:numId="27" w16cid:durableId="1218321059">
    <w:abstractNumId w:val="16"/>
  </w:num>
  <w:num w:numId="28" w16cid:durableId="530994072">
    <w:abstractNumId w:val="35"/>
  </w:num>
  <w:num w:numId="29" w16cid:durableId="908080638">
    <w:abstractNumId w:val="20"/>
  </w:num>
  <w:num w:numId="30" w16cid:durableId="1251236996">
    <w:abstractNumId w:val="21"/>
  </w:num>
  <w:num w:numId="31" w16cid:durableId="273446986">
    <w:abstractNumId w:val="40"/>
  </w:num>
  <w:num w:numId="32" w16cid:durableId="825125102">
    <w:abstractNumId w:val="15"/>
  </w:num>
  <w:num w:numId="33" w16cid:durableId="2029672272">
    <w:abstractNumId w:val="42"/>
  </w:num>
  <w:num w:numId="34" w16cid:durableId="117457785">
    <w:abstractNumId w:val="13"/>
  </w:num>
  <w:num w:numId="35" w16cid:durableId="437337211">
    <w:abstractNumId w:val="26"/>
  </w:num>
  <w:num w:numId="36" w16cid:durableId="822115078">
    <w:abstractNumId w:val="10"/>
  </w:num>
  <w:num w:numId="37" w16cid:durableId="666177299">
    <w:abstractNumId w:val="28"/>
  </w:num>
  <w:num w:numId="38" w16cid:durableId="1430664321">
    <w:abstractNumId w:val="1"/>
  </w:num>
  <w:num w:numId="39" w16cid:durableId="589855401">
    <w:abstractNumId w:val="9"/>
  </w:num>
  <w:num w:numId="40" w16cid:durableId="545023987">
    <w:abstractNumId w:val="43"/>
  </w:num>
  <w:num w:numId="41" w16cid:durableId="1186406761">
    <w:abstractNumId w:val="30"/>
  </w:num>
  <w:num w:numId="42" w16cid:durableId="811218815">
    <w:abstractNumId w:val="39"/>
  </w:num>
  <w:num w:numId="43" w16cid:durableId="963389388">
    <w:abstractNumId w:val="4"/>
  </w:num>
  <w:num w:numId="44" w16cid:durableId="191961193">
    <w:abstractNumId w:val="7"/>
  </w:num>
  <w:num w:numId="45" w16cid:durableId="2077389222">
    <w:abstractNumId w:val="32"/>
  </w:num>
  <w:num w:numId="46" w16cid:durableId="472527812">
    <w:abstractNumId w:val="31"/>
  </w:num>
  <w:num w:numId="47" w16cid:durableId="1333727849">
    <w:abstractNumId w:val="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45DC"/>
    <w:rsid w:val="000841CD"/>
    <w:rsid w:val="00092555"/>
    <w:rsid w:val="000A12E7"/>
    <w:rsid w:val="000D56E3"/>
    <w:rsid w:val="00164C20"/>
    <w:rsid w:val="00184575"/>
    <w:rsid w:val="00192B71"/>
    <w:rsid w:val="001C5F40"/>
    <w:rsid w:val="00205F19"/>
    <w:rsid w:val="00212BED"/>
    <w:rsid w:val="002E7FA8"/>
    <w:rsid w:val="003041AC"/>
    <w:rsid w:val="00307F6B"/>
    <w:rsid w:val="00351E84"/>
    <w:rsid w:val="003A1424"/>
    <w:rsid w:val="003B306D"/>
    <w:rsid w:val="003C6BCA"/>
    <w:rsid w:val="003E17B0"/>
    <w:rsid w:val="003E29DA"/>
    <w:rsid w:val="003E58AA"/>
    <w:rsid w:val="003E5CAF"/>
    <w:rsid w:val="003F198C"/>
    <w:rsid w:val="003F1A34"/>
    <w:rsid w:val="00434F4C"/>
    <w:rsid w:val="00441378"/>
    <w:rsid w:val="00451418"/>
    <w:rsid w:val="004B6428"/>
    <w:rsid w:val="004C5036"/>
    <w:rsid w:val="004D4C70"/>
    <w:rsid w:val="004E315F"/>
    <w:rsid w:val="00595CC5"/>
    <w:rsid w:val="00621BD1"/>
    <w:rsid w:val="006312D7"/>
    <w:rsid w:val="00643C65"/>
    <w:rsid w:val="006570AE"/>
    <w:rsid w:val="00676462"/>
    <w:rsid w:val="00681AE3"/>
    <w:rsid w:val="006E49B7"/>
    <w:rsid w:val="00703906"/>
    <w:rsid w:val="00716518"/>
    <w:rsid w:val="007322C1"/>
    <w:rsid w:val="00777255"/>
    <w:rsid w:val="0078119E"/>
    <w:rsid w:val="007B54F1"/>
    <w:rsid w:val="007D0C58"/>
    <w:rsid w:val="0080748B"/>
    <w:rsid w:val="0081620E"/>
    <w:rsid w:val="008237D6"/>
    <w:rsid w:val="00840614"/>
    <w:rsid w:val="00856B2C"/>
    <w:rsid w:val="00860789"/>
    <w:rsid w:val="008853CC"/>
    <w:rsid w:val="008B3B29"/>
    <w:rsid w:val="008C084C"/>
    <w:rsid w:val="008E6720"/>
    <w:rsid w:val="00901124"/>
    <w:rsid w:val="0090600D"/>
    <w:rsid w:val="00945A21"/>
    <w:rsid w:val="0097522D"/>
    <w:rsid w:val="00981271"/>
    <w:rsid w:val="00A13C57"/>
    <w:rsid w:val="00A33B53"/>
    <w:rsid w:val="00A344CC"/>
    <w:rsid w:val="00A60FF3"/>
    <w:rsid w:val="00A65C09"/>
    <w:rsid w:val="00A72E4E"/>
    <w:rsid w:val="00A97E00"/>
    <w:rsid w:val="00AC1C4B"/>
    <w:rsid w:val="00AF1AAD"/>
    <w:rsid w:val="00B10700"/>
    <w:rsid w:val="00B255F9"/>
    <w:rsid w:val="00B56D59"/>
    <w:rsid w:val="00B8499C"/>
    <w:rsid w:val="00BC6FBE"/>
    <w:rsid w:val="00BD1A6B"/>
    <w:rsid w:val="00C865E3"/>
    <w:rsid w:val="00C90524"/>
    <w:rsid w:val="00C95E0A"/>
    <w:rsid w:val="00CB282C"/>
    <w:rsid w:val="00CD7BA5"/>
    <w:rsid w:val="00CF45B7"/>
    <w:rsid w:val="00D25824"/>
    <w:rsid w:val="00D456D6"/>
    <w:rsid w:val="00D60EA6"/>
    <w:rsid w:val="00D92CDD"/>
    <w:rsid w:val="00E069C9"/>
    <w:rsid w:val="00E0714A"/>
    <w:rsid w:val="00E15803"/>
    <w:rsid w:val="00E40CF5"/>
    <w:rsid w:val="00ED2D36"/>
    <w:rsid w:val="00EF199F"/>
    <w:rsid w:val="00F142FA"/>
    <w:rsid w:val="00F30AA3"/>
    <w:rsid w:val="00F71177"/>
    <w:rsid w:val="00FE4BD4"/>
    <w:rsid w:val="00FF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2024-12-11T06:51:00Z</dcterms:created>
  <dcterms:modified xsi:type="dcterms:W3CDTF">2024-12-11T06:51:00Z</dcterms:modified>
</cp:coreProperties>
</file>